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25083" w14:textId="77777777" w:rsidR="00B037B6" w:rsidRPr="00B037B6" w:rsidRDefault="00B037B6" w:rsidP="00B037B6">
      <w:pPr>
        <w:jc w:val="center"/>
        <w:rPr>
          <w:b/>
          <w:bCs/>
        </w:rPr>
      </w:pPr>
      <w:r w:rsidRPr="00B037B6">
        <w:rPr>
          <w:b/>
          <w:bCs/>
        </w:rPr>
        <w:t>Педагогические кадры ГБОУ лицея № 95 Калининского района Санкт-Петербурга (2019 – 2020 учебный год)</w:t>
      </w:r>
      <w:bookmarkStart w:id="0" w:name="_GoBack"/>
      <w:bookmarkEnd w:id="0"/>
    </w:p>
    <w:p w14:paraId="0F60C495" w14:textId="77777777" w:rsidR="00B037B6" w:rsidRDefault="00B037B6"/>
    <w:tbl>
      <w:tblPr>
        <w:tblW w:w="165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850"/>
        <w:gridCol w:w="1420"/>
        <w:gridCol w:w="850"/>
        <w:gridCol w:w="1134"/>
        <w:gridCol w:w="709"/>
        <w:gridCol w:w="707"/>
        <w:gridCol w:w="1417"/>
        <w:gridCol w:w="1418"/>
        <w:gridCol w:w="2267"/>
        <w:gridCol w:w="3543"/>
        <w:gridCol w:w="382"/>
      </w:tblGrid>
      <w:tr w:rsidR="00520CC0" w:rsidRPr="004F0778" w14:paraId="3F7A35FD" w14:textId="77777777" w:rsidTr="00D05FD7">
        <w:trPr>
          <w:gridAfter w:val="1"/>
          <w:wAfter w:w="382" w:type="dxa"/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4069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E280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00A0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 (по штату)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AF79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Преподаваемая дисциплина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9B63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Учёная степень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 звание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E40E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C4AD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07A7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4D3D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E026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D41E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ОООД профессиональной переподготовки (полное наименование)</w:t>
            </w:r>
          </w:p>
          <w:p w14:paraId="717C5338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</w:t>
            </w:r>
          </w:p>
          <w:p w14:paraId="499180C2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</w:t>
            </w:r>
          </w:p>
          <w:p w14:paraId="6E055E3A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C969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  <w:p w14:paraId="22C7A22E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Название курса</w:t>
            </w:r>
          </w:p>
          <w:p w14:paraId="5FA57ACD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Объем курса (часы)</w:t>
            </w:r>
          </w:p>
          <w:p w14:paraId="6A64FE3C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</w:t>
            </w:r>
          </w:p>
        </w:tc>
      </w:tr>
      <w:tr w:rsidR="00520CC0" w:rsidRPr="004F0778" w14:paraId="281AD9F4" w14:textId="77777777" w:rsidTr="00D05FD7">
        <w:trPr>
          <w:gridAfter w:val="1"/>
          <w:wAfter w:w="382" w:type="dxa"/>
          <w:trHeight w:val="16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FDDB" w14:textId="77777777" w:rsidR="00520CC0" w:rsidRPr="004F0778" w:rsidRDefault="00520CC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9752" w14:textId="77777777" w:rsidR="00520CC0" w:rsidRPr="004F0778" w:rsidRDefault="00520CC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Александрова  Галина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F9AF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80B2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0980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4F5D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70C8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AC3B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2BC5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Государственный институт физической культуры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П.Ф.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Лесгафта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2AB0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преподаватель-тренер по спортивным играм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812D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67D49A8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F7F6F40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6DBAD16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FFBA" w14:textId="77777777" w:rsidR="00970AD8" w:rsidRDefault="00970AD8" w:rsidP="009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автономное образовательное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дополнительного проф</w:t>
            </w:r>
            <w:r w:rsidRPr="00970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Ленинградский областной институт</w:t>
            </w:r>
            <w:r w:rsidRPr="00970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970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Педагогические технологии. 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970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39DE8180" w14:textId="77777777" w:rsidR="00970AD8" w:rsidRPr="004F0778" w:rsidRDefault="00970AD8" w:rsidP="009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|Автономная некоммерческая организация дополнительного профессионального образования ""Институт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970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Информационно-коммуникационные технологии как средство реализации требований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970A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03.12.2019</w:t>
            </w:r>
          </w:p>
        </w:tc>
      </w:tr>
      <w:tr w:rsidR="00520CC0" w:rsidRPr="004F0778" w14:paraId="4CDE2D61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1FF0" w14:textId="77777777" w:rsidR="00520CC0" w:rsidRPr="004F0778" w:rsidRDefault="00520CC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F9CE" w14:textId="77777777" w:rsidR="00520CC0" w:rsidRPr="004F0778" w:rsidRDefault="00520CC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Андреева  Светлана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Павлиновна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0F7B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ABA3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искусство, Литературное чтение, Математика, Окружающий мир, Основы религиозных культур и светской этики, Русский язык,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70C5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0643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2A3A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F6DF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8FF8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Ленинградский государственный педагогический институт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F774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1F98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B7CC6D6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CE4D78F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22E5E4B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38D0" w14:textId="77777777" w:rsidR="00520CC0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69646E09" w14:textId="77777777" w:rsidR="00F1500F" w:rsidRPr="004F0778" w:rsidRDefault="00F1500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50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F150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аспекты реализации ФГОС в начальной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="00AC7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 ч., </w:t>
            </w:r>
            <w:r w:rsidR="00AC7FD6" w:rsidRPr="00AC7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520CC0" w:rsidRPr="004F0778" w14:paraId="6A1D072C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C17A" w14:textId="77777777" w:rsidR="00520CC0" w:rsidRPr="004F0778" w:rsidRDefault="00520CC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139F" w14:textId="77777777" w:rsidR="00520CC0" w:rsidRPr="004F0778" w:rsidRDefault="00520CC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Белочуб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Галина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C4B5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2D99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История, Обществознание, Обществознание (включая экономику и право)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F1E4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9139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DF91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AFCB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D656" w14:textId="77777777" w:rsidR="00D05FD7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0776880C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Орловский государственный педагогический институт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EFED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истории, обществоведения и советского государства и право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4072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4873E17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365C8C1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2D36A22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61E8" w14:textId="77777777" w:rsidR="00520CC0" w:rsidRPr="007745AD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45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«Российский государственный педагогический университет им. А. И. Герцена»</w:t>
            </w:r>
          </w:p>
          <w:p w14:paraId="2B07ED08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45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«Методические проблемы организации процесса обучения истории и обществознанию в условиях введения ФГОС», 108 ч., 24.01.2017</w:t>
            </w:r>
          </w:p>
        </w:tc>
      </w:tr>
      <w:tr w:rsidR="00520CC0" w:rsidRPr="004F0778" w14:paraId="1AC7EE34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16D2" w14:textId="77777777" w:rsidR="00520CC0" w:rsidRPr="004F0778" w:rsidRDefault="00520CC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6F73" w14:textId="77777777" w:rsidR="00520CC0" w:rsidRPr="004F0778" w:rsidRDefault="00520CC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Боглачева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Елена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5DAC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99F3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Астрономия, 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F2E5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F928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55AF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18D4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5954" w14:textId="77777777" w:rsidR="00B62B72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  <w:r w:rsidR="00CE67DA" w:rsidRPr="00CE6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Днепропетровск</w:t>
            </w:r>
            <w:r w:rsidR="00CE67DA" w:rsidRPr="00CE6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ий химико-технол</w:t>
            </w:r>
            <w:r w:rsidR="00B62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CE67DA" w:rsidRPr="00CE6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гический институт </w:t>
            </w:r>
          </w:p>
          <w:p w14:paraId="57AEBCF6" w14:textId="77777777" w:rsidR="00520CC0" w:rsidRPr="004F0778" w:rsidRDefault="00CE67D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им. </w:t>
            </w:r>
            <w:proofErr w:type="gramStart"/>
            <w:r w:rsidRPr="00CE6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Ф.Э.</w:t>
            </w:r>
            <w:proofErr w:type="gramEnd"/>
            <w:r w:rsidR="00B62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Дзержинского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1437" w14:textId="77777777" w:rsidR="00520CC0" w:rsidRPr="004F0778" w:rsidRDefault="00B314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инженер-механик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5C91" w14:textId="77777777" w:rsidR="00B62B72" w:rsidRDefault="00B62B7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2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Санкт-Петербургский университет педагогического мастерства</w:t>
            </w:r>
          </w:p>
          <w:p w14:paraId="136417AC" w14:textId="77777777" w:rsidR="00B62B72" w:rsidRDefault="00B62B7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2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01.07.1993</w:t>
            </w:r>
          </w:p>
          <w:p w14:paraId="01ECD1AB" w14:textId="77777777" w:rsidR="007579A3" w:rsidRDefault="00B62B72" w:rsidP="0075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2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учитель математики</w:t>
            </w:r>
          </w:p>
          <w:p w14:paraId="753438BA" w14:textId="77777777" w:rsidR="00B62B72" w:rsidRDefault="00B62B7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F712CD5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"Столичный учебный центр"</w:t>
            </w:r>
          </w:p>
          <w:p w14:paraId="63D1E27C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22.05.2018</w:t>
            </w:r>
          </w:p>
          <w:p w14:paraId="05EA99AC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профессиональной деятельности в сфере общего образования</w:t>
            </w:r>
          </w:p>
          <w:p w14:paraId="1416212C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физики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3459D" w14:textId="77777777" w:rsidR="00520CC0" w:rsidRPr="004F0778" w:rsidRDefault="002E0A8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0A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ации 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Калининского </w:t>
            </w:r>
            <w:r w:rsidRPr="002E0A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 Санкт-Петербурга "Информационно-методический Центр"</w:t>
            </w:r>
          </w:p>
          <w:p w14:paraId="08926D75" w14:textId="77777777" w:rsidR="00520CC0" w:rsidRDefault="001668B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66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подходы к изучению астрономии в условии реализации ФГОС общего образования: содержание, образовательные технологии, учебно-методическое обеспечение.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72 ч.,</w:t>
            </w:r>
            <w:r>
              <w:t xml:space="preserve"> </w:t>
            </w:r>
            <w:r w:rsidRPr="00166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21.12.2018</w:t>
            </w:r>
          </w:p>
          <w:p w14:paraId="747DD7AD" w14:textId="77777777" w:rsidR="00520CC0" w:rsidRPr="004F0778" w:rsidRDefault="001668B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166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лабораторных работ по физике в контексте ФГОС.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166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21.03.2019</w:t>
            </w:r>
          </w:p>
        </w:tc>
      </w:tr>
      <w:tr w:rsidR="00436BD4" w:rsidRPr="004F0778" w14:paraId="5A3AF1A0" w14:textId="77777777" w:rsidTr="00644750">
        <w:trPr>
          <w:gridAfter w:val="1"/>
          <w:wAfter w:w="382" w:type="dxa"/>
          <w:trHeight w:val="20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F92A" w14:textId="77777777" w:rsidR="00436BD4" w:rsidRPr="004F0778" w:rsidRDefault="00436BD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8838B" w14:textId="77777777" w:rsidR="00436BD4" w:rsidRPr="004F0778" w:rsidRDefault="00436BD4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Борисова  Наталья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49AF" w14:textId="77777777" w:rsidR="00436BD4" w:rsidRPr="004F0778" w:rsidRDefault="00436B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956A" w14:textId="77777777" w:rsidR="00436BD4" w:rsidRPr="004F0778" w:rsidRDefault="00436B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F15A" w14:textId="77777777" w:rsidR="00436BD4" w:rsidRPr="004F0778" w:rsidRDefault="00436B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EE79" w14:textId="77777777" w:rsidR="00436BD4" w:rsidRPr="004F0778" w:rsidRDefault="00436B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7D90" w14:textId="77777777" w:rsidR="00436BD4" w:rsidRPr="004F0778" w:rsidRDefault="00436B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BC7B" w14:textId="77777777" w:rsidR="00436BD4" w:rsidRPr="004F0778" w:rsidRDefault="005F0936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72E0" w14:textId="77777777" w:rsidR="00436BD4" w:rsidRDefault="00436B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5872046B" w14:textId="77777777" w:rsidR="00436BD4" w:rsidRPr="004F0778" w:rsidRDefault="00436B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 ФГБОУ ВПО "Российский государственный педагогический университет им.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5F41" w14:textId="77777777" w:rsidR="00436BD4" w:rsidRPr="004F0778" w:rsidRDefault="00436B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070B" w14:textId="77777777" w:rsidR="00436BD4" w:rsidRPr="004F0778" w:rsidRDefault="00436B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 ФГБОУ ВПО "Российский государственный педагогический университет им.</w:t>
            </w:r>
            <w:r w:rsidR="00C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C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Герцена"</w:t>
            </w:r>
          </w:p>
          <w:p w14:paraId="5B62274E" w14:textId="77777777" w:rsidR="00436BD4" w:rsidRPr="004F0778" w:rsidRDefault="00436B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11.06.2012</w:t>
            </w:r>
          </w:p>
          <w:p w14:paraId="5F8AD445" w14:textId="77777777" w:rsidR="00436BD4" w:rsidRPr="004F0778" w:rsidRDefault="00436B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ведения профессиональной деятельности </w:t>
            </w:r>
            <w:r w:rsidR="007535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сфере управления образованием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3B59" w14:textId="77777777" w:rsidR="00436BD4" w:rsidRDefault="006E3E3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3E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 государственное казенное учреждение дополнительного профессионального образования "Учебно-методический центр по гражданской обороне и чрезвычайным ситуациям"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E3E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Итоговая аттестация и проверка знаний по пожарной безопасности в объеме пожарно-технического минимума согласно должностным обязанностям.</w:t>
            </w:r>
            <w:r w:rsidR="00C4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 ч., </w:t>
            </w:r>
            <w:r w:rsidR="00C4306B" w:rsidRPr="00C4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10.01.2020</w:t>
            </w:r>
          </w:p>
          <w:p w14:paraId="1337AED6" w14:textId="77777777" w:rsidR="00C4306B" w:rsidRPr="004F0778" w:rsidRDefault="00C4306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"Образовательный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4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"Сфера успеха"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C4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образовательной организацией в соответствии с ФГОС и профессиональным стандартом "Педагог"</w:t>
            </w:r>
            <w:r w:rsidR="00093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72 ч., </w:t>
            </w:r>
            <w:r w:rsidRPr="00C4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31.01.2020</w:t>
            </w:r>
          </w:p>
        </w:tc>
      </w:tr>
      <w:tr w:rsidR="00436BD4" w:rsidRPr="004F0778" w14:paraId="50030FE8" w14:textId="77777777" w:rsidTr="00644750">
        <w:trPr>
          <w:gridAfter w:val="1"/>
          <w:wAfter w:w="382" w:type="dxa"/>
          <w:trHeight w:val="2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7592" w14:textId="77777777" w:rsidR="00436BD4" w:rsidRPr="004F0778" w:rsidRDefault="00436BD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31D7" w14:textId="77777777" w:rsidR="00436BD4" w:rsidRPr="004F0778" w:rsidRDefault="00436BD4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7C9BE" w14:textId="77777777" w:rsidR="00436BD4" w:rsidRPr="004F0778" w:rsidRDefault="00436B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3402F" w14:textId="77777777" w:rsidR="00436BD4" w:rsidRPr="004F0778" w:rsidRDefault="00436B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233D2" w14:textId="77777777" w:rsidR="00436BD4" w:rsidRPr="004F0778" w:rsidRDefault="00436B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AFD19" w14:textId="77777777" w:rsidR="00436BD4" w:rsidRPr="004F0778" w:rsidRDefault="00436B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C5AAA" w14:textId="77777777" w:rsidR="00436BD4" w:rsidRPr="004F0778" w:rsidRDefault="00436B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D02D" w14:textId="77777777" w:rsidR="00436BD4" w:rsidRPr="004F0778" w:rsidRDefault="00436B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17F6" w14:textId="77777777" w:rsidR="00436BD4" w:rsidRPr="004F0778" w:rsidRDefault="007535B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 Ленинградское педагогическое училище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2026" w14:textId="77777777" w:rsidR="00436BD4" w:rsidRPr="004F0778" w:rsidRDefault="00ED0A4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классов, воспитатель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F4F1" w14:textId="77777777" w:rsidR="007614B5" w:rsidRDefault="007614B5" w:rsidP="0076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"Образовательный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14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"Сфера успеха"</w:t>
            </w:r>
          </w:p>
          <w:p w14:paraId="7C17C905" w14:textId="77777777" w:rsidR="007614B5" w:rsidRDefault="007614B5" w:rsidP="0076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02.07.2019</w:t>
            </w:r>
          </w:p>
          <w:p w14:paraId="3787AE3E" w14:textId="77777777" w:rsidR="00436BD4" w:rsidRPr="004F0778" w:rsidRDefault="007614B5" w:rsidP="0076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на ведение профессиональной деятельности в сфере педагогики и </w:t>
            </w:r>
            <w:proofErr w:type="gramStart"/>
            <w:r w:rsidRPr="00D14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ания  </w:t>
            </w:r>
            <w:r w:rsidRPr="00D14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  <w:proofErr w:type="gramEnd"/>
            <w:r w:rsidRPr="00D14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математики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49E0" w14:textId="77777777" w:rsidR="00436BD4" w:rsidRPr="004F0778" w:rsidRDefault="005F093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«Теория и методика преподавания курсов ОРКСЭ и ОДНКНР», 144 ч., 30.05.2019</w:t>
            </w:r>
          </w:p>
        </w:tc>
      </w:tr>
      <w:tr w:rsidR="00520CC0" w:rsidRPr="004F0778" w14:paraId="037942BD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2919" w14:textId="77777777" w:rsidR="00520CC0" w:rsidRPr="004F0778" w:rsidRDefault="00520CC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7A8C" w14:textId="77777777" w:rsidR="00520CC0" w:rsidRPr="004F0778" w:rsidRDefault="00520CC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Боярогло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Ольга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Владленовна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3E3B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0A17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F817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234C3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15B4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6458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66886" w14:textId="77777777" w:rsidR="00D05FD7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3584AD61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Измаильский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2DC4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95A4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99D7B76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9963144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1ECB78D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5863" w14:textId="77777777" w:rsidR="00A569D2" w:rsidRDefault="00A569D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6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ГАОУ ДПО "Ленинградский областной институт развития образования"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«Педагогические технологии</w:t>
            </w:r>
            <w:r w:rsidRPr="00A56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A56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7C2DC8B2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 «Профессионально-педагогическая компетентность эксперта единого государственного экзамена по иностранным языкам (английский язык, части "Письмо" и "Говорение")», 80 ч., 30.06.2018</w:t>
            </w:r>
          </w:p>
        </w:tc>
      </w:tr>
      <w:tr w:rsidR="00520CC0" w:rsidRPr="004F0778" w14:paraId="33379B9C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F9B1" w14:textId="77777777" w:rsidR="00520CC0" w:rsidRPr="004F0778" w:rsidRDefault="00520CC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DB83" w14:textId="77777777" w:rsidR="00520CC0" w:rsidRPr="004F0778" w:rsidRDefault="00520CC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Быкова  Вера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ECC1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A2D8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Изобразительное искусство, Иностранный язык,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Литературное чтение, Математика, Окружающий мир, Русский язык,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268A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4F75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EE62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E5E4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527717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2FD2" w14:textId="77777777" w:rsidR="00D05FD7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20177CE2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ГОУ ВПО РГПУ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им</w:t>
            </w:r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ABAA" w14:textId="77777777" w:rsidR="00520CC0" w:rsidRPr="004F0778" w:rsidRDefault="00A940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учитель начальных классов, </w:t>
            </w:r>
            <w:r w:rsidR="00520CC0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тифлопедагог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701F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9564D86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EE8D5B0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55A89C6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1351" w14:textId="77777777" w:rsidR="00520CC0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034618F2" w14:textId="77777777" w:rsidR="00C4404F" w:rsidRPr="004F0778" w:rsidRDefault="00C4404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 w:rsidR="00791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791F6D" w:rsidRPr="00791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аспекты реализации ФГОС в начальной школе</w:t>
            </w:r>
            <w:r w:rsidR="00791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="00D0493C" w:rsidRPr="00D049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520CC0" w:rsidRPr="004F0778" w14:paraId="2C931C05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8324" w14:textId="77777777" w:rsidR="00520CC0" w:rsidRPr="004F0778" w:rsidRDefault="00520CC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FA42" w14:textId="77777777" w:rsidR="00520CC0" w:rsidRPr="004F0778" w:rsidRDefault="00520CC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Васиева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Екатерина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8B52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9E5C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искусство, Литературное чтение, Математика, Окружающий мир, Основы религиозных культур и светской этики, Русский язык,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F389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8684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552F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E71C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DA64" w14:textId="77777777" w:rsidR="00D05FD7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23C9F12B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Чувашский государственный педагогический университет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И.Я.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Яковлева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B300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B934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</w:p>
          <w:p w14:paraId="2A6DCE31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14.06.2013</w:t>
            </w:r>
          </w:p>
          <w:p w14:paraId="518C0085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профессиональной деятельности в сфере "Теория и методика обучения (начальная школа)"</w:t>
            </w:r>
          </w:p>
          <w:p w14:paraId="02FCDC8A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профессиональной деятельности в сфере "Теория и методика обучения (начальная школа)"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5507" w14:textId="77777777" w:rsidR="00AC4015" w:rsidRDefault="00AC401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0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Зональный УМЦ Профсоюзов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AC40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40 ч., </w:t>
            </w:r>
            <w:r w:rsidRPr="00AC40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16.11.2018</w:t>
            </w:r>
          </w:p>
          <w:p w14:paraId="16BBBE8C" w14:textId="77777777" w:rsidR="00C4404F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3B89B28A" w14:textId="77777777" w:rsidR="00C4404F" w:rsidRPr="004F0778" w:rsidRDefault="00C4404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 w:rsidR="00115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115794" w:rsidRPr="00115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аспекты реализации ФГОС в начальной школе</w:t>
            </w:r>
            <w:r w:rsidR="00115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645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72 ч., </w:t>
            </w:r>
            <w:r w:rsidR="00645F94" w:rsidRPr="00645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520CC0" w:rsidRPr="004F0778" w14:paraId="6C3550B1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6B506" w14:textId="77777777" w:rsidR="00520CC0" w:rsidRPr="004F0778" w:rsidRDefault="00520CC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B6C69" w14:textId="77777777" w:rsidR="00520CC0" w:rsidRPr="004F0778" w:rsidRDefault="00520CC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Васильева  Галина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F20D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CAF1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60D0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B633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8390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1EA0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CEDF" w14:textId="77777777" w:rsidR="00D05FD7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259A0653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Ярославский педагогический институт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Н.Д.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Ушинского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524E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преподавание английского языка и звание учителя средней школы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3DFF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92A3A4D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40B6D91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5774C75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D1D36" w14:textId="77777777" w:rsidR="00617A24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Калининского района Санкт-Петербурга "Информационно-методический Центр" «Использование информационных технологий в профессиональной деятельности педагога», </w:t>
            </w:r>
          </w:p>
          <w:p w14:paraId="7E16926E" w14:textId="77777777" w:rsidR="00520CC0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ч., 27.04.2018</w:t>
            </w:r>
          </w:p>
          <w:p w14:paraId="42FC82DE" w14:textId="77777777" w:rsidR="00617A24" w:rsidRPr="00617A24" w:rsidRDefault="00617A2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A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</w:t>
            </w:r>
            <w:r w:rsidR="00380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ации специалистов Калининского </w:t>
            </w:r>
            <w:r w:rsidRPr="00617A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 Санкт-Петербурга "Инф</w:t>
            </w:r>
            <w:r w:rsidR="00380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ормационно-методический Центр" </w:t>
            </w:r>
            <w:r w:rsidRPr="00617A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"Актуальные проблемы современного образования". Раздел "ФГОС основного общего </w:t>
            </w:r>
            <w:proofErr w:type="gramStart"/>
            <w:r w:rsidRPr="00617A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 :</w:t>
            </w:r>
            <w:proofErr w:type="gramEnd"/>
            <w:r w:rsidRPr="00617A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содержание , технологии, преемственность"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72 ч., </w:t>
            </w:r>
            <w:r w:rsidRPr="00617A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27.05.2019</w:t>
            </w:r>
          </w:p>
        </w:tc>
      </w:tr>
      <w:tr w:rsidR="00520CC0" w:rsidRPr="004F0778" w14:paraId="6E0195B7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59288" w14:textId="77777777" w:rsidR="00520CC0" w:rsidRPr="004F0778" w:rsidRDefault="00520CC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4B8A" w14:textId="77777777" w:rsidR="00520CC0" w:rsidRPr="004F0778" w:rsidRDefault="00520CC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Венедиктова  Татьяна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C8B3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2D28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1EDD" w14:textId="77777777" w:rsidR="00520CC0" w:rsidRPr="004F0778" w:rsidRDefault="00520CC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DB21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4879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2085F" w14:textId="77777777" w:rsidR="00520CC0" w:rsidRPr="004F0778" w:rsidRDefault="0052771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0A1E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Ленинградский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ордена Трудового Красного Знамени инженерно-строительный институт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E011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инженер-строитель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8A460" w14:textId="77777777" w:rsidR="00A75BB4" w:rsidRDefault="00A75BB4" w:rsidP="00A7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"Образовательный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14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"Сфера успеха"</w:t>
            </w:r>
          </w:p>
          <w:p w14:paraId="0326B332" w14:textId="77777777" w:rsidR="00A75BB4" w:rsidRDefault="00A75BB4" w:rsidP="00A7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02.06.2017</w:t>
            </w:r>
          </w:p>
          <w:p w14:paraId="7EB5411A" w14:textId="77777777" w:rsidR="00520CC0" w:rsidRPr="004F0778" w:rsidRDefault="00A75BB4" w:rsidP="00A7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на ведение </w:t>
            </w:r>
            <w:r w:rsidRPr="00D14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профессиональной деятельности в сфере педагогики и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ания учитель английского языка</w:t>
            </w:r>
          </w:p>
          <w:p w14:paraId="0A8F8EA4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05FEE4A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55603" w14:textId="77777777" w:rsidR="00520CC0" w:rsidRPr="004F0778" w:rsidRDefault="00520C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4360" w:rsidRPr="004F0778" w14:paraId="119AE396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8B82" w14:textId="77777777" w:rsidR="00EA4360" w:rsidRPr="004F0778" w:rsidRDefault="00EA436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E826" w14:textId="77777777" w:rsidR="00EA4360" w:rsidRPr="004F0778" w:rsidRDefault="00EA436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Веретельникова  Елена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Борисовна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BF30" w14:textId="77777777" w:rsidR="00EA4360" w:rsidRPr="004F0778" w:rsidRDefault="00EA436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275EB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искусство, Литературное чтение, Математика, Окружающий мир, Основы религиозных культур и светской этики, Русский язык,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9E45" w14:textId="77777777" w:rsidR="00EA4360" w:rsidRPr="004F0778" w:rsidRDefault="00EA436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EBE78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CFBF" w14:textId="77777777" w:rsidR="00EA4360" w:rsidRPr="004F0778" w:rsidRDefault="0034326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972C" w14:textId="77777777" w:rsidR="00EA4360" w:rsidRPr="004F0778" w:rsidRDefault="00343267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4316" w14:textId="77777777" w:rsidR="00D05FD7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525D5D23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Российский государственный педагогический университет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ADFC1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D95D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7FD8DFD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53D0E83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6264C6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C7B6" w14:textId="77777777" w:rsidR="00B23270" w:rsidRDefault="00B2327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B23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для работников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B23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20.12.2017</w:t>
            </w:r>
          </w:p>
          <w:p w14:paraId="75BA6B67" w14:textId="77777777" w:rsidR="00EA4360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0BB749E7" w14:textId="77777777" w:rsidR="008E61DB" w:rsidRPr="004F0778" w:rsidRDefault="008E61D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6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 w:rsidR="006F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6F65F1" w:rsidRPr="006F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аспекты реализации ФГОС в начальной школе</w:t>
            </w:r>
            <w:r w:rsidR="006F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="00DC2EA9" w:rsidRPr="00DC2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EA4360" w:rsidRPr="004F0778" w14:paraId="5A4CCE03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9B99" w14:textId="77777777" w:rsidR="00EA4360" w:rsidRPr="004F0778" w:rsidRDefault="00EA436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3FEF" w14:textId="77777777" w:rsidR="00EA4360" w:rsidRPr="004F0778" w:rsidRDefault="00EA436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Вышкина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Наталья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Илларионовна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7755" w14:textId="77777777" w:rsidR="00EA4360" w:rsidRPr="004F0778" w:rsidRDefault="00EA436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EAF8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Литература, 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05EE" w14:textId="77777777" w:rsidR="00EA4360" w:rsidRPr="004F0778" w:rsidRDefault="00EA436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D737F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A8AE" w14:textId="77777777" w:rsidR="00EA436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D102" w14:textId="77777777" w:rsidR="00EA436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239A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Ленинградский государственный педагогический институт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97BF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 в средней школе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5B32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54D5AB7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9DF83F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E495397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A55E" w14:textId="77777777" w:rsidR="00CB1C53" w:rsidRDefault="00CB1C53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1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поддержки социальных проектов "Образование-обществу"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CB1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преподавания русского языка в условиях внедрения пособий по грамматике, справочников, словарей, содержащих нормы современного русского литературного языка как государственного языка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CB1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23.10.2017</w:t>
            </w:r>
          </w:p>
          <w:p w14:paraId="228CD500" w14:textId="77777777" w:rsidR="00EA4360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«Актуальная методика преподавания русского языка и литературы для реализации ФГОС», 108 ч., 25.12.2017</w:t>
            </w:r>
          </w:p>
          <w:p w14:paraId="0FD43047" w14:textId="77777777" w:rsidR="008C6394" w:rsidRPr="004F0778" w:rsidRDefault="008C639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6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8C6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|Методика обучения информатике: компьютерные средства и технологии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="00CD6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ч., </w:t>
            </w:r>
            <w:r w:rsidR="00CD6BB4" w:rsidRPr="00CD6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18.12.2019</w:t>
            </w:r>
          </w:p>
        </w:tc>
      </w:tr>
      <w:tr w:rsidR="00EA4360" w:rsidRPr="004F0778" w14:paraId="663ECC67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2819" w14:textId="77777777" w:rsidR="00EA4360" w:rsidRPr="004F0778" w:rsidRDefault="00EA436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2D36" w14:textId="77777777" w:rsidR="00EA4360" w:rsidRPr="004F0778" w:rsidRDefault="00EA436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Губанова  Любовь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3A33" w14:textId="77777777" w:rsidR="00EA4360" w:rsidRPr="004F0778" w:rsidRDefault="00EA436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783E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A177" w14:textId="77777777" w:rsidR="00EA4360" w:rsidRPr="004F0778" w:rsidRDefault="00EA436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1BE3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9C26" w14:textId="77777777" w:rsidR="00EA436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18A0" w14:textId="77777777" w:rsidR="00EA436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7C27" w14:textId="77777777" w:rsidR="00EA4360" w:rsidRPr="004F0778" w:rsidRDefault="0063149C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</w:t>
            </w:r>
            <w:r w:rsidR="00EA4360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ее профессиональное Ленинградский судостроительный техникум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CFB1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техник-плановик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85E1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 Государственный университет педагогического мастерства (СПб</w:t>
            </w:r>
            <w:r w:rsidR="0083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ГУПМ)</w:t>
            </w:r>
          </w:p>
          <w:p w14:paraId="3BC4D4A4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21.04.1997</w:t>
            </w:r>
          </w:p>
          <w:p w14:paraId="091E717F" w14:textId="77777777" w:rsidR="00EA4360" w:rsidRPr="004F0778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</w:t>
            </w:r>
            <w:proofErr w:type="spell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валеолог</w:t>
            </w:r>
            <w:proofErr w:type="spellEnd"/>
          </w:p>
          <w:p w14:paraId="6FF4C769" w14:textId="77777777" w:rsidR="0099544D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ведение профессиональной деятельности в сфере образования</w:t>
            </w:r>
          </w:p>
          <w:p w14:paraId="1C9302C7" w14:textId="77777777" w:rsidR="0099544D" w:rsidRDefault="0099544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EDE5B0B" w14:textId="77777777" w:rsidR="0099544D" w:rsidRDefault="0099544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"Стратегия успеха"</w:t>
            </w:r>
          </w:p>
          <w:p w14:paraId="43578B2A" w14:textId="77777777" w:rsidR="00865F59" w:rsidRDefault="00865F5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06.06.2019</w:t>
            </w:r>
          </w:p>
          <w:p w14:paraId="10829FC1" w14:textId="77777777" w:rsidR="0099544D" w:rsidRPr="004F0778" w:rsidRDefault="0099544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изобразительного искусства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6C40" w14:textId="77777777" w:rsidR="00EA4360" w:rsidRDefault="00EA436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«Потенциал искусства в урочной и внеуроч</w:t>
            </w:r>
            <w:r w:rsidR="00995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деятельности», 108 ч., 30.05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.2019</w:t>
            </w:r>
          </w:p>
          <w:p w14:paraId="2F40DBD8" w14:textId="77777777" w:rsidR="00D210A0" w:rsidRPr="004F0778" w:rsidRDefault="00D210A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Институт дистанционного повышения квалификации гуманитарного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D21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интернет технологии и ресурсы образовательного пространства в условиях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72 ч.,</w:t>
            </w:r>
            <w:r>
              <w:t xml:space="preserve"> </w:t>
            </w:r>
            <w:r w:rsidRPr="00D21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20.11.2019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50810" w:rsidRPr="004F0778" w14:paraId="47446429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6A94" w14:textId="77777777" w:rsidR="00E50810" w:rsidRPr="004F0778" w:rsidRDefault="00E5081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7D76" w14:textId="77777777" w:rsidR="00E50810" w:rsidRPr="004F0778" w:rsidRDefault="00E5081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Ефимова  Елена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25EF" w14:textId="77777777" w:rsidR="00E50810" w:rsidRPr="004F0778" w:rsidRDefault="00E5081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044A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42C7" w14:textId="77777777" w:rsidR="00E50810" w:rsidRPr="004F0778" w:rsidRDefault="00E5081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2B976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D6A8" w14:textId="77777777" w:rsidR="00E5081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CF5D" w14:textId="77777777" w:rsidR="00E5081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DE95" w14:textId="77777777" w:rsidR="00D05FD7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1D1EABA9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ЛПИ им.</w:t>
            </w:r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2858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инженер-математик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896B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Частное образовательное учреждение дополнительного профессионального образования "Образовательный центр "Открытое образование"</w:t>
            </w:r>
          </w:p>
          <w:p w14:paraId="6468925B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13.04.2017</w:t>
            </w:r>
          </w:p>
          <w:p w14:paraId="1AC387A6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педагогика (учитель технологии)</w:t>
            </w:r>
          </w:p>
          <w:p w14:paraId="5A37B5EF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685E" w14:textId="77777777" w:rsidR="00465E5E" w:rsidRDefault="00465E5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Выборгского района Санкт-Петербурга "Информационно-методический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65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Противодействие коррупции через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465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23.03.2018</w:t>
            </w:r>
          </w:p>
          <w:p w14:paraId="35EFB01F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Выборгского района Санкт-Петербурга "Информационно-методический Центр" «Основы содержания современного образования: федеральный государственный образовательный стандарт», 72 ч., 01.06.2018</w:t>
            </w:r>
          </w:p>
        </w:tc>
      </w:tr>
      <w:tr w:rsidR="00E50810" w:rsidRPr="004F0778" w14:paraId="1406D389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5D00" w14:textId="77777777" w:rsidR="00E50810" w:rsidRPr="004F0778" w:rsidRDefault="00E5081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9640" w14:textId="77777777" w:rsidR="00E50810" w:rsidRPr="004F0778" w:rsidRDefault="00E5081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Ефремова  Елена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F982" w14:textId="77777777" w:rsidR="00E50810" w:rsidRPr="004F0778" w:rsidRDefault="00E5081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A50C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искусство, Литературное чтение, Математика, Окружающий мир, Русский язык,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BFBB" w14:textId="77777777" w:rsidR="00E50810" w:rsidRPr="004F0778" w:rsidRDefault="00E5081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6B3B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B1D7" w14:textId="77777777" w:rsidR="00E5081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653D" w14:textId="77777777" w:rsidR="00E5081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B0B8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Ленинградский государственный педагогический институт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81B3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776F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F02BB23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6D1F114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F1A4B0F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3A2A" w14:textId="77777777" w:rsidR="00833441" w:rsidRDefault="0083344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образовательное учреждение дополнительного профессионального образования центр повышения квалификации специалистов Санкт-Петербурга "Региональный центр оценки качества и информационных технологий"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83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для работников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83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20.12.2017</w:t>
            </w:r>
          </w:p>
          <w:p w14:paraId="62CA548B" w14:textId="77777777" w:rsidR="00E50810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071A38EF" w14:textId="77777777" w:rsidR="00E00672" w:rsidRPr="004F0778" w:rsidRDefault="00E0067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 w:rsidR="00302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302390" w:rsidRPr="00302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|Методические аспекты реализации ФГОС в начальной школе</w:t>
            </w:r>
            <w:r w:rsidR="00302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="00A628AB" w:rsidRPr="00A628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E50810" w:rsidRPr="004F0778" w14:paraId="4362743E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F6C6" w14:textId="77777777" w:rsidR="00E50810" w:rsidRPr="004F0778" w:rsidRDefault="00E5081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F920" w14:textId="77777777" w:rsidR="00E50810" w:rsidRPr="004F0778" w:rsidRDefault="00E5081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Жилинская  Маргарита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0961" w14:textId="77777777" w:rsidR="00E50810" w:rsidRPr="004F0778" w:rsidRDefault="00E5081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B664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 и начала анализа, Геометрия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E03D" w14:textId="77777777" w:rsidR="00E50810" w:rsidRPr="004F0778" w:rsidRDefault="00E5081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49B2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FAB8" w14:textId="77777777" w:rsidR="00E5081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4282" w14:textId="77777777" w:rsidR="00E5081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2AA6" w14:textId="77777777" w:rsidR="00D05FD7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04D10FB4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ЛГПИ им.</w:t>
            </w:r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275B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математики, инф</w:t>
            </w:r>
            <w:r w:rsidR="00E04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орматики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выч</w:t>
            </w:r>
            <w:r w:rsidR="00E04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ислительной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CC64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E8BD53F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5809F36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268C5D6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A03F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«ФГОС: теория и методика обучения математике» (основная школа)», 144 ч., 15.06.2018</w:t>
            </w:r>
          </w:p>
        </w:tc>
      </w:tr>
      <w:tr w:rsidR="00E50810" w:rsidRPr="004F0778" w14:paraId="6A71364E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42D2" w14:textId="77777777" w:rsidR="00E50810" w:rsidRPr="004F0778" w:rsidRDefault="00E5081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3307" w14:textId="77777777" w:rsidR="00E50810" w:rsidRPr="004F0778" w:rsidRDefault="00E5081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Захирова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Елена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6AFC" w14:textId="77777777" w:rsidR="00E50810" w:rsidRPr="004F0778" w:rsidRDefault="00E5081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1E6A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8C52" w14:textId="77777777" w:rsidR="00E50810" w:rsidRPr="004F0778" w:rsidRDefault="00E5081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3E806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1DE6" w14:textId="77777777" w:rsidR="00E5081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D3CE" w14:textId="77777777" w:rsidR="00E50810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31BE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профессиональное Ленинградский государственный педагогический и</w:t>
            </w:r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ститут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30CC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химии на английском языке в средней школе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D5BB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53735AF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21350BE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0D5E84" w14:textId="77777777" w:rsidR="00E50810" w:rsidRPr="004F0778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D174" w14:textId="77777777" w:rsidR="00C92316" w:rsidRDefault="00C9231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2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</w:p>
          <w:p w14:paraId="744357BB" w14:textId="77777777" w:rsidR="00C331FC" w:rsidRDefault="00C9231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C92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Профессионально-педагогическая компетентность эксперта единого государственного экзамена по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45 ч., </w:t>
            </w:r>
            <w:r w:rsidRPr="00C92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30.06.2017</w:t>
            </w:r>
          </w:p>
          <w:p w14:paraId="5689A63B" w14:textId="77777777" w:rsidR="004D5FCC" w:rsidRDefault="004D5FCC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5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Зональный УМЦ Профсоюзов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D5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40 ч., </w:t>
            </w:r>
            <w:r w:rsidRPr="004D5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16.11.2018</w:t>
            </w:r>
          </w:p>
          <w:p w14:paraId="79BB04AA" w14:textId="77777777" w:rsidR="00C331FC" w:rsidRDefault="00E5081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 w:rsidR="00A93B71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классов (семинары для экспертов ЕГЭ по химии)</w:t>
            </w:r>
            <w:r w:rsidR="00A93B71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  <w:r w:rsidR="00A93B71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ч., </w:t>
            </w:r>
            <w:r w:rsidR="00C33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14.02.2019</w:t>
            </w:r>
          </w:p>
          <w:p w14:paraId="16AEE8CB" w14:textId="77777777" w:rsidR="00C331FC" w:rsidRDefault="00C331FC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ДПО "Институт непрерывного образования взрослых"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C33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качества образования в условиях реализации ФГОС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C33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25.06.2019</w:t>
            </w:r>
          </w:p>
          <w:p w14:paraId="4F25711D" w14:textId="77777777" w:rsidR="00E84E30" w:rsidRPr="004F0778" w:rsidRDefault="00E84E3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E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E84E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</w:t>
            </w:r>
            <w:r w:rsidR="00E35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 и методика обучения в контек</w:t>
            </w:r>
            <w:r w:rsidRPr="00E84E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 ФГОС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144 ч., </w:t>
            </w:r>
            <w:r w:rsidRPr="00E84E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25.12.2019</w:t>
            </w:r>
          </w:p>
        </w:tc>
      </w:tr>
      <w:tr w:rsidR="00A93B71" w:rsidRPr="004F0778" w14:paraId="29542BAC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4733" w14:textId="77777777" w:rsidR="00A93B71" w:rsidRPr="004F0778" w:rsidRDefault="00A93B71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227B" w14:textId="77777777" w:rsidR="00A93B71" w:rsidRPr="004F0778" w:rsidRDefault="00A93B71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Зюзикова  Галина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48FF2" w14:textId="77777777" w:rsidR="00A93B71" w:rsidRPr="004F0778" w:rsidRDefault="00A93B7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E06D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8133" w14:textId="77777777" w:rsidR="00A93B71" w:rsidRPr="004F0778" w:rsidRDefault="00A93B7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65EE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4496" w14:textId="77777777" w:rsidR="00A93B71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0244" w14:textId="77777777" w:rsidR="00A93B71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A107" w14:textId="77777777" w:rsidR="00D05FD7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3DF95778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ВПО "Алтайская государственная педагогическая академия" г. Барнаул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6CD7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физики и информатики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2A34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710EC46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451C09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951609B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0442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«ИКТ-компетентность: информационные и коммуникационные технологии в обучении физике», 108 ч., 19.12.2016</w:t>
            </w:r>
          </w:p>
        </w:tc>
      </w:tr>
      <w:tr w:rsidR="00A93B71" w:rsidRPr="004F0778" w14:paraId="7950BD67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3B34" w14:textId="77777777" w:rsidR="00A93B71" w:rsidRPr="004F0778" w:rsidRDefault="00A93B71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0BEF" w14:textId="77777777" w:rsidR="00A93B71" w:rsidRPr="004F0778" w:rsidRDefault="00A93B71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Ким  Галина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Семеновна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CC0E" w14:textId="77777777" w:rsidR="00A93B71" w:rsidRPr="004F0778" w:rsidRDefault="00A93B7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1511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Изобразительное искусство, Литературное чтение, Математика, Окружающий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мир, Русский язык,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212A" w14:textId="77777777" w:rsidR="00A93B71" w:rsidRPr="004F0778" w:rsidRDefault="00A93B7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28FE" w14:textId="77777777" w:rsidR="00A93B71" w:rsidRPr="004F0778" w:rsidRDefault="00C9660C" w:rsidP="00C9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5EDC" w14:textId="77777777" w:rsidR="00A93B71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D572" w14:textId="77777777" w:rsidR="00A93B71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40BE" w14:textId="77777777" w:rsidR="0031308B" w:rsidRDefault="0031308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3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  <w:p w14:paraId="281A9A0F" w14:textId="77777777" w:rsidR="00644750" w:rsidRDefault="0064475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Щукинское педагогическое училище</w:t>
            </w:r>
          </w:p>
          <w:p w14:paraId="1F94ED8B" w14:textId="77777777" w:rsidR="0031308B" w:rsidRDefault="0031308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F69BAE6" w14:textId="77777777" w:rsidR="00D05FD7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0633D563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Омский государственный университет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E38D" w14:textId="77777777" w:rsidR="0031308B" w:rsidRDefault="0031308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3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учитель начальных классов и воспитателя группы продленного дня</w:t>
            </w:r>
          </w:p>
          <w:p w14:paraId="175F4EA0" w14:textId="77777777" w:rsidR="0031308B" w:rsidRDefault="0031308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E57FEA8" w14:textId="77777777" w:rsidR="0031308B" w:rsidRDefault="0031308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D14527" w14:textId="77777777" w:rsidR="0031308B" w:rsidRDefault="0031308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56C602" w14:textId="77777777" w:rsidR="0031308B" w:rsidRDefault="0031308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6F6F03A" w14:textId="77777777" w:rsidR="0031308B" w:rsidRDefault="0031308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A6AAF12" w14:textId="77777777" w:rsidR="0031308B" w:rsidRDefault="0031308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9CB22C1" w14:textId="77777777" w:rsidR="0031308B" w:rsidRDefault="0031308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00F818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практический психолог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6A1D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505B9A0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7AECF7E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85B0099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AFAA" w14:textId="77777777" w:rsidR="00A93B71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направленность обучения детей с ОВЗ в условиях реализации ФГОС ОВЗ», 72 ч., 16.11.2018</w:t>
            </w:r>
          </w:p>
          <w:p w14:paraId="118A14E8" w14:textId="77777777" w:rsidR="00D575A3" w:rsidRPr="004F0778" w:rsidRDefault="00D575A3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 w:rsidR="004F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4F238C" w:rsidRPr="004F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аспекты реализации ФГОС в начальной школе</w:t>
            </w:r>
            <w:r w:rsidR="004F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="003F6E60" w:rsidRPr="003F6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A93B71" w:rsidRPr="004F0778" w14:paraId="5CF5E6B0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104E" w14:textId="77777777" w:rsidR="00A93B71" w:rsidRPr="004F0778" w:rsidRDefault="00A93B71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4BCB" w14:textId="77777777" w:rsidR="00A93B71" w:rsidRPr="004F0778" w:rsidRDefault="00A93B71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Кириллова  Раиса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5AD9" w14:textId="77777777" w:rsidR="00A93B71" w:rsidRPr="004F0778" w:rsidRDefault="00A93B7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2833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FF8D" w14:textId="77777777" w:rsidR="00A93B71" w:rsidRPr="004F0778" w:rsidRDefault="00A93B7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8197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4EA1" w14:textId="77777777" w:rsidR="00A93B71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A48FC" w14:textId="77777777" w:rsidR="00A93B71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EC4DE" w14:textId="77777777" w:rsidR="00D05FD7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4893198B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институт цветных металлов им. М.И.</w:t>
            </w:r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7B95E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 по автоматизации металлургического производства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3D1E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"Стратегия успеха"</w:t>
            </w:r>
          </w:p>
          <w:p w14:paraId="67F865F0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20.11.2018</w:t>
            </w:r>
          </w:p>
          <w:p w14:paraId="3F6B9150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  <w:p w14:paraId="1CB27DD6" w14:textId="77777777" w:rsidR="00A93B71" w:rsidRPr="004F0778" w:rsidRDefault="00A93B7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физики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3112" w14:textId="77777777" w:rsidR="00B752F8" w:rsidRDefault="00B752F8" w:rsidP="00B7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2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ГАОУ ДПО "Ленинградский областной ин-т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«Педагогические технологии. </w:t>
            </w:r>
            <w:r w:rsidRPr="00B752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B752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3171271A" w14:textId="77777777" w:rsidR="00B752F8" w:rsidRPr="004F0778" w:rsidRDefault="00B752F8" w:rsidP="00B7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2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B752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Астрономия: обновление содержания и технологий обучения в контексте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B752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15.10.2018</w:t>
            </w:r>
          </w:p>
        </w:tc>
      </w:tr>
      <w:tr w:rsidR="00B830CA" w:rsidRPr="004F0778" w14:paraId="2E75B3CD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CA66" w14:textId="77777777" w:rsidR="00B830CA" w:rsidRPr="004F0778" w:rsidRDefault="00B830CA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8A70" w14:textId="77777777" w:rsidR="00B830CA" w:rsidRPr="004F0778" w:rsidRDefault="00B830C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Киселева  Наталья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CD4B" w14:textId="77777777" w:rsidR="00B830CA" w:rsidRPr="004F0778" w:rsidRDefault="00B830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9195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EB14" w14:textId="77777777" w:rsidR="00B830CA" w:rsidRPr="004F0778" w:rsidRDefault="00B830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321C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3FD4" w14:textId="77777777" w:rsidR="00B830CA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71D1" w14:textId="77777777" w:rsidR="00B830CA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25BE7" w14:textId="77777777" w:rsidR="00D05FD7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68DCAC38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Глазовский государственный педагогический институт имени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В.Г.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D18F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4666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4FC7CD0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54D1586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93F86FB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01BB" w14:textId="77777777" w:rsidR="002B5DF0" w:rsidRDefault="002B5DF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5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ГАОУ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ДПО "Ленинградский областной институ</w:t>
            </w:r>
            <w:r w:rsidRPr="002B5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«</w:t>
            </w:r>
            <w:r w:rsidRPr="002B5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Педагогические технологии. 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2B5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79145C4" w14:textId="77777777" w:rsidR="00A853AD" w:rsidRDefault="00A853A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ации специалистов Калининского </w:t>
            </w:r>
            <w:r w:rsidRPr="00A853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 Санкт-Петербурга "Информационно-методический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A853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Актуальные проблемы современного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A853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29.05.2019</w:t>
            </w:r>
          </w:p>
          <w:p w14:paraId="3B2E3A15" w14:textId="77777777" w:rsidR="00A853AD" w:rsidRDefault="00A853A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53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A853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и методика преподавания курсов ОРКСЭ и ОДНКНР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144 ч., </w:t>
            </w:r>
            <w:r w:rsidRPr="00A853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30.05.2019</w:t>
            </w:r>
          </w:p>
          <w:p w14:paraId="77771536" w14:textId="77777777" w:rsidR="00B830CA" w:rsidRPr="004F0778" w:rsidRDefault="002B5DF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5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="00B830CA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«Актуальные вопросы методики обучения истории и обществознанию при реализации ФГОС и предметных концепций», 108 ч., 31.05.2019</w:t>
            </w:r>
          </w:p>
        </w:tc>
      </w:tr>
      <w:tr w:rsidR="00B830CA" w:rsidRPr="004F0778" w14:paraId="68DD9C76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8A9F" w14:textId="77777777" w:rsidR="00B830CA" w:rsidRPr="004F0778" w:rsidRDefault="00B830CA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5FD15" w14:textId="77777777" w:rsidR="00B830CA" w:rsidRPr="004F0778" w:rsidRDefault="00B830C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Колбенова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Наталия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EA45" w14:textId="77777777" w:rsidR="00B830CA" w:rsidRPr="004F0778" w:rsidRDefault="00B830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1229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Изобразительное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искусство, Литературное чтение, Математика, Окружающий мир, Русский язык,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9878" w14:textId="77777777" w:rsidR="00B830CA" w:rsidRPr="004F0778" w:rsidRDefault="00B830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0AD0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Высшая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9185" w14:textId="77777777" w:rsidR="00B830CA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91DA" w14:textId="77777777" w:rsidR="00B830CA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3FD3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профессиональное Ленинградский государственный педагогический институт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3D25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учитель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96D4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304E317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D8892F0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B79FA20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6EA0" w14:textId="77777777" w:rsidR="00106DC0" w:rsidRDefault="00106DC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6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Государственное бюджетное учреждение </w:t>
            </w:r>
            <w:r w:rsidRPr="00106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106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для работников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106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20.12.2017</w:t>
            </w:r>
          </w:p>
          <w:p w14:paraId="4409B12A" w14:textId="77777777" w:rsidR="00E86B75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42DE6536" w14:textId="77777777" w:rsidR="00E86B75" w:rsidRPr="004F0778" w:rsidRDefault="00E86B7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6B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 w:rsidR="00C05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C056F6" w:rsidRPr="00C05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аспекты реализации ФГОС в начальной школе</w:t>
            </w:r>
            <w:r w:rsidR="00C05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="00B82A89" w:rsidRPr="00B82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B830CA" w:rsidRPr="004F0778" w14:paraId="7739E381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3E86" w14:textId="77777777" w:rsidR="00B830CA" w:rsidRPr="004F0778" w:rsidRDefault="00B830CA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647C" w14:textId="77777777" w:rsidR="00B830CA" w:rsidRPr="004F0778" w:rsidRDefault="00B830C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Комягина  Наталья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Валерьевна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BFA9" w14:textId="77777777" w:rsidR="00B830CA" w:rsidRPr="004F0778" w:rsidRDefault="00B830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B5B2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Алгебра, Алгебра и начала анализа, Геометрия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5ECF" w14:textId="77777777" w:rsidR="00B830CA" w:rsidRPr="004F0778" w:rsidRDefault="00B830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E951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9227" w14:textId="77777777" w:rsidR="00B830CA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D82D" w14:textId="77777777" w:rsidR="00B830CA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39C6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Ленинградский государственный педагогический университет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C2B7C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математики и информатики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039F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D0C0DB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D836015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409ED41" w14:textId="77777777" w:rsidR="00B830CA" w:rsidRPr="004F0778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B88B" w14:textId="77777777" w:rsidR="003E346E" w:rsidRDefault="003E346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ГАОУ ДПО "Ленинградский областной институт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«Педагогические технологии</w:t>
            </w:r>
            <w:r w:rsidRPr="003E3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3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3E3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00B795D9" w14:textId="77777777" w:rsidR="00B830CA" w:rsidRDefault="00B830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"Стратегия успеха"</w:t>
            </w:r>
            <w:r w:rsidR="005F6BB1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и коммуникативные технологии в образовательном процессе в условиях ФГОС</w:t>
            </w:r>
            <w:r w:rsidR="005F6BB1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  <w:r w:rsidR="005F6BB1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ч.,</w:t>
            </w:r>
            <w:r w:rsidR="003E3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08.02.2019</w:t>
            </w:r>
          </w:p>
          <w:p w14:paraId="1DFC684C" w14:textId="77777777" w:rsidR="001976AE" w:rsidRPr="004F0778" w:rsidRDefault="001976A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"Институт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197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Современный урок в контексте требований ФГОС (математика)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197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26.06.2019</w:t>
            </w:r>
          </w:p>
        </w:tc>
      </w:tr>
      <w:tr w:rsidR="005F6BB1" w:rsidRPr="004F0778" w14:paraId="6A288575" w14:textId="77777777" w:rsidTr="00204911">
        <w:trPr>
          <w:gridAfter w:val="1"/>
          <w:wAfter w:w="382" w:type="dxa"/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C48A" w14:textId="77777777" w:rsidR="005F6BB1" w:rsidRPr="004F0778" w:rsidRDefault="005F6BB1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96F4" w14:textId="77777777" w:rsidR="005F6BB1" w:rsidRPr="004F0778" w:rsidRDefault="005F6BB1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Конкина  Анна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1105" w14:textId="77777777" w:rsidR="005F6BB1" w:rsidRPr="004F0778" w:rsidRDefault="005F6BB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B978" w14:textId="77777777" w:rsidR="005F6BB1" w:rsidRPr="004F0778" w:rsidRDefault="005F6BB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язык, Иностранный язык (английский)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0376" w14:textId="77777777" w:rsidR="005F6BB1" w:rsidRPr="004F0778" w:rsidRDefault="005F6BB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BC206" w14:textId="77777777" w:rsidR="005F6BB1" w:rsidRPr="004F0778" w:rsidRDefault="005F6BB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3933" w14:textId="77777777" w:rsidR="005F6BB1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04EA" w14:textId="77777777" w:rsidR="005F6BB1" w:rsidRPr="004F0778" w:rsidRDefault="00161EA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3F01" w14:textId="77777777" w:rsidR="005F6BB1" w:rsidRPr="004F0778" w:rsidRDefault="005F6BB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профессиональное Нижегородский государственный лингвистический университет им НА Добролюбова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D377" w14:textId="77777777" w:rsidR="005F6BB1" w:rsidRDefault="005F6BB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Лингвист преподаватель иностранного языка</w:t>
            </w:r>
          </w:p>
          <w:p w14:paraId="76C16EB8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5C177A9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A18811D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91DEC9C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C0AE38E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8C891FB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952A65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28820DB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B616C4A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84411B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3C263C7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37AA142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2894441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70C654E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1972632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EA1233B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6D16AD1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AFBD2B4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9CF2A1F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B8F9BDC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F5B3463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8F5C8B3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8217C48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A9964B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F7A7AB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AE81EAB" w14:textId="77777777" w:rsidR="00204911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5ED4DE7" w14:textId="77777777" w:rsidR="00204911" w:rsidRPr="004F0778" w:rsidRDefault="0020491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7136" w14:textId="77777777" w:rsidR="005F6BB1" w:rsidRPr="004F0778" w:rsidRDefault="005F6BB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34DD360" w14:textId="77777777" w:rsidR="005F6BB1" w:rsidRPr="004F0778" w:rsidRDefault="005F6BB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BB2CA89" w14:textId="77777777" w:rsidR="005F6BB1" w:rsidRPr="004F0778" w:rsidRDefault="005F6BB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510E09C" w14:textId="77777777" w:rsidR="005F6BB1" w:rsidRDefault="005F6BB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3857772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24421C9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D0FFE6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EF5F956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D6B4FD4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8E24DF5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CD596F4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90CFE83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28CA268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83F602D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2596381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4B3ECE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3B530BD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91B9C94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3528C0B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0D35744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6C79A4D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776A92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A401A6A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84210E6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98F30D3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55116BA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E18BA7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1B75457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2B832C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D53E250" w14:textId="77777777" w:rsidR="0061243B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61DDACC" w14:textId="77777777" w:rsidR="0061243B" w:rsidRPr="004F0778" w:rsidRDefault="0061243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A5BE" w14:textId="77777777" w:rsidR="00C430BA" w:rsidRDefault="00C430B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3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ГАОУ ДПО "Ленинградский областной институт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«Педагогические технологии. </w:t>
            </w:r>
            <w:r w:rsidRPr="00C43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C43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1A663780" w14:textId="77777777" w:rsidR="00C430BA" w:rsidRDefault="00C430B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3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C43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Коррекционная направленность обучения детей с ОВЗ в условиях реализации ФГОС ОВЗ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C43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16.11.2018</w:t>
            </w:r>
          </w:p>
          <w:p w14:paraId="5E6BFC4B" w14:textId="77777777" w:rsidR="00C430BA" w:rsidRDefault="0042151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Единый </w:t>
            </w:r>
            <w:r w:rsidRPr="004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государственный экзамен по иностранным языкам: технологии подготовки (английский язык)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80 ч., </w:t>
            </w:r>
            <w:r w:rsidRPr="004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25.12.2018</w:t>
            </w:r>
          </w:p>
          <w:p w14:paraId="6FBABE6E" w14:textId="77777777" w:rsidR="0061243B" w:rsidRPr="004F0778" w:rsidRDefault="005F6BB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«Актуальная методика преподавания иностранных языков в условиях реализации ФГОС», 108 ч., 21.04.2019</w:t>
            </w:r>
          </w:p>
        </w:tc>
      </w:tr>
      <w:tr w:rsidR="005A1DD4" w:rsidRPr="004F0778" w14:paraId="5CFEA5BB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D151" w14:textId="77777777" w:rsidR="005A1DD4" w:rsidRPr="004F0778" w:rsidRDefault="005A1DD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D4E8" w14:textId="77777777" w:rsidR="005A1DD4" w:rsidRPr="004F0778" w:rsidRDefault="005A1DD4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Копылов  Владимир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C93B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CD81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8502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91F0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99E6" w14:textId="77777777" w:rsidR="005A1DD4" w:rsidRPr="004F0778" w:rsidRDefault="009E2C1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F41B" w14:textId="77777777" w:rsidR="005A1DD4" w:rsidRPr="004F0778" w:rsidRDefault="009E2C1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8AB3" w14:textId="77777777" w:rsidR="00D05FD7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08CEB52B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ФГОУ ВПО Национальный гос. университет физической культуры, спорта и здоровья им ПФ Лесгафта, СПб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F8AD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культуре и спорту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FEAE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18F408A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ABB41E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929AF67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C75B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</w:tc>
      </w:tr>
      <w:tr w:rsidR="005A1DD4" w:rsidRPr="004F0778" w14:paraId="27B7C13A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CF33" w14:textId="77777777" w:rsidR="005A1DD4" w:rsidRPr="004F0778" w:rsidRDefault="005A1DD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B052" w14:textId="77777777" w:rsidR="005A1DD4" w:rsidRPr="004F0778" w:rsidRDefault="005A1DD4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Корнеева  Екатерина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F6A1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6B36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Алгебра, Геометрия, 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BF99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2747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8857" w14:textId="77777777" w:rsidR="005A1DD4" w:rsidRPr="004F0778" w:rsidRDefault="009E2C1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3843" w14:textId="77777777" w:rsidR="005A1DD4" w:rsidRPr="004F0778" w:rsidRDefault="009E2C1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4732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Ленинградский государственный педагогический институт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0F60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математики средней школы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90EC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F52664E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2B9D7E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F45DED6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9F85" w14:textId="77777777" w:rsidR="00853113" w:rsidRDefault="00853113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университет "Первое сентября"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853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Современное 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853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  <w:p w14:paraId="2C2E7ABF" w14:textId="77777777" w:rsidR="004A2D54" w:rsidRDefault="004A2D5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2D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ГАОУ ДПО "Ленинградский областной институт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A2D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4A2D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4A2D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0E27CB87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 Фонд "Педагогический университет "Первое сентября" «Оценка достижения метапредметных и предметных планируемых результатов обучения (на примере русского языка и математики)», 72 ч., 04.02.2019</w:t>
            </w:r>
          </w:p>
        </w:tc>
      </w:tr>
      <w:tr w:rsidR="005A1DD4" w:rsidRPr="004F0778" w14:paraId="139D9D3A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96FA" w14:textId="77777777" w:rsidR="005A1DD4" w:rsidRPr="004F0778" w:rsidRDefault="005A1DD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C48A" w14:textId="77777777" w:rsidR="005A1DD4" w:rsidRPr="004F0778" w:rsidRDefault="005A1DD4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Косолапова  Марина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EC87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BD67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искусство, Иностранный язык, Литературное чтение, Математика, Окружающий мир, Русский язык,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E167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DCBF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6B4B" w14:textId="77777777" w:rsidR="005A1DD4" w:rsidRPr="004F0778" w:rsidRDefault="00075B5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0944" w14:textId="77777777" w:rsidR="005A1DD4" w:rsidRPr="004F0778" w:rsidRDefault="00075B5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5AA1" w14:textId="77777777" w:rsidR="007831F0" w:rsidRDefault="007831F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3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  <w:p w14:paraId="5B7EC607" w14:textId="77777777" w:rsidR="007831F0" w:rsidRDefault="007831F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3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Ленинградс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кое педагогическое училище № 1 </w:t>
            </w:r>
            <w:r w:rsidRPr="00783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им. </w:t>
            </w:r>
            <w:proofErr w:type="gramStart"/>
            <w:r w:rsidRPr="00783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83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Некрасова</w:t>
            </w:r>
          </w:p>
          <w:p w14:paraId="297FD7FB" w14:textId="77777777" w:rsidR="007831F0" w:rsidRDefault="007831F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88D7F11" w14:textId="77777777" w:rsidR="00D05FD7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57508292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 АОУ ВПО "Ленинградский государственный университет им.</w:t>
            </w:r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А.С.</w:t>
            </w:r>
            <w:proofErr w:type="gramEnd"/>
            <w:r w:rsidR="00740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Пушкина"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FB3F" w14:textId="77777777" w:rsidR="007831F0" w:rsidRDefault="007831F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3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  <w:p w14:paraId="1B8C826C" w14:textId="77777777" w:rsidR="007831F0" w:rsidRDefault="007831F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874173D" w14:textId="77777777" w:rsidR="007831F0" w:rsidRDefault="007831F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8AC6D3C" w14:textId="77777777" w:rsidR="007831F0" w:rsidRDefault="007831F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9E743D5" w14:textId="77777777" w:rsidR="007831F0" w:rsidRDefault="007831F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821FC3A" w14:textId="77777777" w:rsidR="00A903E2" w:rsidRDefault="00A903E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D5F93D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6D88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6C1C21D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240A5DA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5279BCD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C7D6" w14:textId="77777777" w:rsidR="000A3902" w:rsidRDefault="000A390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A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для работников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0A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20.12.2017</w:t>
            </w:r>
          </w:p>
          <w:p w14:paraId="0C4F37B5" w14:textId="77777777" w:rsidR="005A1DD4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5618E1DC" w14:textId="77777777" w:rsidR="00595105" w:rsidRPr="004F0778" w:rsidRDefault="0059510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</w:t>
            </w:r>
            <w:r w:rsidRPr="00595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Петербургская академия постдипломного педагогического образования</w:t>
            </w:r>
            <w:r w:rsidR="00ED6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ED67E4" w:rsidRPr="00ED6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аспекты реализации ФГОС в начальной школе</w:t>
            </w:r>
            <w:r w:rsidR="00ED6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033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72 ч., </w:t>
            </w:r>
            <w:r w:rsidR="00033A48" w:rsidRPr="00033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5A1DD4" w:rsidRPr="004F0778" w14:paraId="6A37C6DD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78E" w14:textId="77777777" w:rsidR="005A1DD4" w:rsidRPr="004F0778" w:rsidRDefault="005A1DD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6FE2" w14:textId="77777777" w:rsidR="005A1DD4" w:rsidRPr="004F0778" w:rsidRDefault="005A1DD4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Куляшова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Ирина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D48C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AF1E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Литература, 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C479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4719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6E90" w14:textId="77777777" w:rsidR="005A1DD4" w:rsidRPr="004F0778" w:rsidRDefault="00075B5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541E" w14:textId="77777777" w:rsidR="005A1DD4" w:rsidRPr="004F0778" w:rsidRDefault="00075B5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9D983" w14:textId="77777777" w:rsidR="00D05FD7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1B8A75E5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НОУ ВПО "Национальный открытый институт России СПб"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9D0C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9A72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ГАОУ ДПО "Ленинградский областной институт развития образования"</w:t>
            </w:r>
          </w:p>
          <w:p w14:paraId="40B3CD06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26.06.2018</w:t>
            </w:r>
          </w:p>
          <w:p w14:paraId="4CCD2F34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  <w:p w14:paraId="7698B76D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образование. Профиль: учитель русского языка и литературы.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D31F" w14:textId="77777777" w:rsidR="00161CEB" w:rsidRDefault="00161CE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1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образовательное учреждение дополнительного профессионального образования центр повышения квалификации специалистов Санкт-Петербурга "Региональный центр оценки качества и информационных технологий"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161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Профессионально-педагогическая компетентность эксперта государственной (итоговой) аттестации выпускников 9 классов в новой форме по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80 ч., </w:t>
            </w:r>
            <w:r w:rsidRPr="00161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30.06.2017</w:t>
            </w:r>
          </w:p>
          <w:p w14:paraId="35CD3649" w14:textId="77777777" w:rsidR="001E41E2" w:rsidRDefault="001E41E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1E4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Профессионально-педагогическая компетентность эксперта государственной (итоговой) аттестации выпускников IX классов в новой форме с присвоением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атуса</w:t>
            </w:r>
            <w:r w:rsidR="00FB41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1E4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эксперт"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45 ч., </w:t>
            </w:r>
            <w:r w:rsidRPr="001E4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30.06.2018</w:t>
            </w:r>
          </w:p>
          <w:p w14:paraId="1CA8692F" w14:textId="77777777" w:rsidR="00FB41CA" w:rsidRDefault="00FB41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41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"Стратегия успеха"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FB41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и коммуникативные технологии в образовательном процессе в условиях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FB41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08.02.2019</w:t>
            </w:r>
          </w:p>
          <w:p w14:paraId="03D801AD" w14:textId="77777777" w:rsidR="00FB41CA" w:rsidRDefault="00B57B8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7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B57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Профессионально-педагогическая компетентность эксперта государственной (итоговой) аттестации выпускников 9 классов (семинары для экспертов ОГЭ по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45 ч., </w:t>
            </w:r>
            <w:r w:rsidRPr="00B57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14.02.2019</w:t>
            </w:r>
          </w:p>
          <w:p w14:paraId="10C4F5E9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"Институт развития образования" «Современный урок в контексте требований ФГОС (русский язык и литература)», 108 ч.,</w:t>
            </w:r>
          </w:p>
          <w:p w14:paraId="6F1A97A0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26.06.2019</w:t>
            </w:r>
          </w:p>
        </w:tc>
      </w:tr>
      <w:tr w:rsidR="005A1DD4" w:rsidRPr="004F0778" w14:paraId="4B9C2220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024B" w14:textId="77777777" w:rsidR="005A1DD4" w:rsidRPr="004F0778" w:rsidRDefault="005A1DD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FAAC" w14:textId="77777777" w:rsidR="005A1DD4" w:rsidRPr="004F0778" w:rsidRDefault="005A1DD4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Куприянова  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Анастасия  Сергеевна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E630A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4636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43558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65DB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6A2F" w14:textId="77777777" w:rsidR="005A1DD4" w:rsidRPr="004F0778" w:rsidRDefault="00D2186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6F01" w14:textId="77777777" w:rsidR="005A1DD4" w:rsidRPr="004F0778" w:rsidRDefault="00D2186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62B7" w14:textId="77777777" w:rsidR="00D05FD7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614FC8F1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ФГБО УВПО национальный государственный университет физической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культуры ,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спорта и здоровья имени П.Ф.</w:t>
            </w:r>
            <w:r w:rsidR="00D0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Лесгафта, диплом бакалавра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CA3CF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295F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A90EDF0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504F485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A254E1C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600F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</w:tc>
      </w:tr>
      <w:tr w:rsidR="005A1DD4" w:rsidRPr="004F0778" w14:paraId="1CF0CD27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F713" w14:textId="77777777" w:rsidR="005A1DD4" w:rsidRPr="004F0778" w:rsidRDefault="005A1DD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5864" w14:textId="77777777" w:rsidR="005A1DD4" w:rsidRPr="004F0778" w:rsidRDefault="005A1DD4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Кущ  Анна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A88E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1A36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Литература,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8686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94BA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Без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796F" w14:textId="77777777" w:rsidR="005A1DD4" w:rsidRPr="004F0778" w:rsidRDefault="00D2186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9DAD" w14:textId="77777777" w:rsidR="005A1DD4" w:rsidRPr="004F0778" w:rsidRDefault="00D2186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9D30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профессиональное Нижегородский государственный университет им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Н.И.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Лобачевского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FBC7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журналист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DAC1" w14:textId="77777777" w:rsidR="003A1C91" w:rsidRDefault="0051305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</w:t>
            </w:r>
            <w:r w:rsidR="003A1C91" w:rsidRPr="003A1C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"Московский </w:t>
            </w:r>
            <w:r w:rsidR="003A1C91" w:rsidRPr="003A1C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институт современного академического образования"</w:t>
            </w:r>
            <w:r w:rsidR="003A1C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A1C91" w:rsidRPr="003A1C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26.06.2016</w:t>
            </w:r>
          </w:p>
          <w:p w14:paraId="270919AC" w14:textId="77777777" w:rsidR="003A1C91" w:rsidRPr="004F0778" w:rsidRDefault="003A1C9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C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профессиональной деятельности в сфере основного общего, средне</w:t>
            </w:r>
            <w:r w:rsidR="00D0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</w:t>
            </w:r>
            <w:r w:rsidR="00513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 образования (</w:t>
            </w:r>
            <w:r w:rsidR="00D0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русский </w:t>
            </w:r>
            <w:r w:rsidRPr="003A1C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язык и литература)</w:t>
            </w:r>
          </w:p>
          <w:p w14:paraId="232AA331" w14:textId="77777777" w:rsidR="005A1DD4" w:rsidRPr="004F0778" w:rsidRDefault="003A1C9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C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621F" w14:textId="77777777" w:rsidR="00C82C93" w:rsidRDefault="00C82C93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2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Государственное бюджетное образовательное </w:t>
            </w:r>
            <w:r w:rsidRPr="00C82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учреждение дополнительного педагогического профессионального образования центр повышения квалифик</w:t>
            </w:r>
            <w:r w:rsidR="00C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ации специалистов Калининского </w:t>
            </w:r>
            <w:r w:rsidRPr="00C82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 Санкт-Петербурга "Информационно-методический Центр"</w:t>
            </w:r>
          </w:p>
          <w:p w14:paraId="23981881" w14:textId="77777777" w:rsidR="005A1DD4" w:rsidRPr="004F0778" w:rsidRDefault="00CD2DF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C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Актуальные проблемы современного образования. Федеральный государственный образовательный станда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рт основного общего образования</w:t>
            </w:r>
            <w:r w:rsidRPr="00C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технологии, преемственность.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C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21.05.2019</w:t>
            </w:r>
          </w:p>
        </w:tc>
      </w:tr>
      <w:tr w:rsidR="00B314A9" w:rsidRPr="004F0778" w14:paraId="25FB5CAA" w14:textId="77777777" w:rsidTr="00644750">
        <w:trPr>
          <w:gridAfter w:val="1"/>
          <w:wAfter w:w="382" w:type="dxa"/>
          <w:trHeight w:val="20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2529" w14:textId="77777777" w:rsidR="00B314A9" w:rsidRPr="004F0778" w:rsidRDefault="00B314A9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D877D" w14:textId="77777777" w:rsidR="00B314A9" w:rsidRPr="004F0778" w:rsidRDefault="00B314A9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Лисеева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Наталия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87F9" w14:textId="77777777" w:rsidR="00B314A9" w:rsidRPr="004F0778" w:rsidRDefault="00B314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32D2" w14:textId="77777777" w:rsidR="00B314A9" w:rsidRPr="004F0778" w:rsidRDefault="00B314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9A8D" w14:textId="77777777" w:rsidR="00B314A9" w:rsidRPr="004F0778" w:rsidRDefault="00B314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DB28" w14:textId="77777777" w:rsidR="00B314A9" w:rsidRPr="004F0778" w:rsidRDefault="00B314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4F65" w14:textId="77777777" w:rsidR="00B314A9" w:rsidRPr="004F0778" w:rsidRDefault="00B314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A291" w14:textId="77777777" w:rsidR="00B314A9" w:rsidRPr="004F0778" w:rsidRDefault="00B314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7C74" w14:textId="77777777" w:rsidR="00B314A9" w:rsidRPr="004F0778" w:rsidRDefault="002579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Ленинградский ордена Ленина политехнический институт </w:t>
            </w:r>
            <w:proofErr w:type="spellStart"/>
            <w:r w:rsidRPr="00257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им.М.И.Калинина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937A5" w14:textId="77777777" w:rsidR="00B314A9" w:rsidRPr="004F0778" w:rsidRDefault="002579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 - строитель гидротехник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960C" w14:textId="77777777" w:rsidR="00B314A9" w:rsidRDefault="003271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"Образовательный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 успеха"</w:t>
            </w:r>
          </w:p>
          <w:p w14:paraId="377133C9" w14:textId="77777777" w:rsidR="0032712E" w:rsidRDefault="003271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31.01.2020</w:t>
            </w:r>
          </w:p>
          <w:p w14:paraId="0CDC6F61" w14:textId="77777777" w:rsidR="0032712E" w:rsidRPr="004F0778" w:rsidRDefault="003271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профессиональной деятельности в сфере "Педагогики и образования" с присвоением квалификации "менеджер образования"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890B" w14:textId="77777777" w:rsidR="00B314A9" w:rsidRPr="004F0778" w:rsidRDefault="00B314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14A9" w:rsidRPr="004F0778" w14:paraId="58074401" w14:textId="77777777" w:rsidTr="00644750">
        <w:trPr>
          <w:gridAfter w:val="1"/>
          <w:wAfter w:w="382" w:type="dxa"/>
          <w:trHeight w:val="2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AE5D" w14:textId="77777777" w:rsidR="00B314A9" w:rsidRPr="004F0778" w:rsidRDefault="00B314A9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40000" w14:textId="77777777" w:rsidR="00B314A9" w:rsidRPr="004F0778" w:rsidRDefault="00B314A9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CE27" w14:textId="77777777" w:rsidR="00B314A9" w:rsidRPr="004F0778" w:rsidRDefault="00B314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172F5" w14:textId="77777777" w:rsidR="00B314A9" w:rsidRPr="004F0778" w:rsidRDefault="00B314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 и начала анализа, Геометрия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3CABE" w14:textId="77777777" w:rsidR="00B314A9" w:rsidRPr="004F0778" w:rsidRDefault="00B314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5952C" w14:textId="77777777" w:rsidR="00B314A9" w:rsidRPr="004F0778" w:rsidRDefault="00B314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6AA9" w14:textId="77777777" w:rsidR="00B314A9" w:rsidRPr="004F0778" w:rsidRDefault="00B314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0BFA5" w14:textId="77777777" w:rsidR="00B314A9" w:rsidRPr="004F0778" w:rsidRDefault="00B314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F1AF" w14:textId="77777777" w:rsidR="00B314A9" w:rsidRPr="004F0778" w:rsidRDefault="00B314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B120" w14:textId="77777777" w:rsidR="00B314A9" w:rsidRPr="004F0778" w:rsidRDefault="00B314A9" w:rsidP="0019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FD756" w14:textId="77777777" w:rsidR="002579E6" w:rsidRPr="004F0778" w:rsidRDefault="002579E6" w:rsidP="00257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"Санкт-Петербургский центр дополнительного профессионального образования"</w:t>
            </w:r>
          </w:p>
          <w:p w14:paraId="0E64FFB9" w14:textId="77777777" w:rsidR="002579E6" w:rsidRPr="004F0778" w:rsidRDefault="002579E6" w:rsidP="00257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28.04.2017</w:t>
            </w:r>
          </w:p>
          <w:p w14:paraId="53B30AE3" w14:textId="77777777" w:rsidR="002579E6" w:rsidRPr="004F0778" w:rsidRDefault="002579E6" w:rsidP="00257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профессиональной деятельности в сфере "Образование и педагогика" с присвоением квалификации "Учитель математики"</w:t>
            </w:r>
          </w:p>
          <w:p w14:paraId="16B58687" w14:textId="77777777" w:rsidR="00B314A9" w:rsidRPr="004F0778" w:rsidRDefault="00B314A9" w:rsidP="00257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9746" w14:textId="77777777" w:rsidR="004C5A4E" w:rsidRDefault="004C5A4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C5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Профессионально-педагогическая компетентность эксперта государственной (итоговой) аттестации выпускников IX классов в новой форме с присвоением статуса "основной эксперт"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45 ч., </w:t>
            </w:r>
            <w:r w:rsidRPr="004C5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30.06.2017</w:t>
            </w:r>
          </w:p>
          <w:p w14:paraId="2B16350B" w14:textId="77777777" w:rsidR="004C5A4E" w:rsidRDefault="00A404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A40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Профессионально-педагогическая компетентность эксперта государственной (итоговой) аттестации выпускников IX классов в новой форме с присвоением статуса "старший эксперт"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45 ч., </w:t>
            </w:r>
            <w:r w:rsidRPr="00A40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|30.06.2018</w:t>
            </w:r>
          </w:p>
          <w:p w14:paraId="0DFDADF5" w14:textId="77777777" w:rsidR="00B314A9" w:rsidRPr="004F0778" w:rsidRDefault="002579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 «Профессионально-педагогическая компетентность эксперта государственной (итоговой) аттестации выпускников 9 классов (семинары для экспертов ОГЭ по математике)», 45 ч., 28.02.2019</w:t>
            </w:r>
          </w:p>
        </w:tc>
      </w:tr>
      <w:tr w:rsidR="00456DE4" w:rsidRPr="004F0778" w14:paraId="68A55BFB" w14:textId="77777777" w:rsidTr="00D05FD7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B674" w14:textId="77777777" w:rsidR="00456DE4" w:rsidRPr="004F0778" w:rsidRDefault="00456DE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C3CB0" w14:textId="77777777" w:rsidR="00456DE4" w:rsidRPr="004F0778" w:rsidRDefault="00456DE4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Малахова  Анна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Геннадьевна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D66C" w14:textId="77777777" w:rsidR="00456DE4" w:rsidRPr="004F0778" w:rsidRDefault="00456DE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C6B3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Литература, 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9639" w14:textId="77777777" w:rsidR="00456DE4" w:rsidRPr="004F0778" w:rsidRDefault="00456DE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D057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65F5" w14:textId="77777777" w:rsidR="00456DE4" w:rsidRPr="004F0778" w:rsidRDefault="00456DE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455D" w14:textId="77777777" w:rsidR="00456DE4" w:rsidRPr="004F0778" w:rsidRDefault="00456DE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E710" w14:textId="77777777" w:rsidR="00D05FD7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6D1B2867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ФГА ОУ ВО "Белгородский государственный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национальный исследовательский университет"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DE38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бакалавр, педагогическое образование (с двумя профилями подготовки)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EC47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9BB22C7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B3214F8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B5B3E6B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5DEC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5FDF269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A499185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3605A08" w14:textId="77777777" w:rsidR="00456DE4" w:rsidRPr="004F0778" w:rsidRDefault="00456D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6AC006" w14:textId="77777777" w:rsidR="00456DE4" w:rsidRDefault="00456DE4" w:rsidP="006F18E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45554DC" w14:textId="77777777" w:rsidR="00456DE4" w:rsidRPr="004F0778" w:rsidRDefault="00456DE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1DD4" w:rsidRPr="004F0778" w14:paraId="6843F6D6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97C8" w14:textId="77777777" w:rsidR="005A1DD4" w:rsidRPr="004F0778" w:rsidRDefault="005A1DD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A734" w14:textId="77777777" w:rsidR="005A1DD4" w:rsidRPr="004F0778" w:rsidRDefault="005A1DD4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Малюгина  Вера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3DAC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C9C7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История, Обществознание, Обществознание (включая экономику и право), Основы безопасности жизнедеятельности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860C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6162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E371" w14:textId="77777777" w:rsidR="005A1DD4" w:rsidRPr="004F0778" w:rsidRDefault="00BE36A8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1CAD" w14:textId="77777777" w:rsidR="005A1DD4" w:rsidRPr="004F0778" w:rsidRDefault="00BE36A8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DC49" w14:textId="77777777" w:rsidR="00D05FD7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профессиональное</w:t>
            </w:r>
          </w:p>
          <w:p w14:paraId="3FDFADC8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Воронежский государственный университет им. Ленинского комсомола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97F1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 истории и обществоведения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BA90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590120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C8D1F2A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CF14F85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832D" w14:textId="77777777" w:rsidR="00A709D8" w:rsidRDefault="00E4653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5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Санкт-Петербургский политехнический университет Петра Великого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E465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Воинский учет и бронирование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E465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|22.09.2017</w:t>
            </w:r>
          </w:p>
          <w:p w14:paraId="46A9115D" w14:textId="77777777" w:rsidR="00E46532" w:rsidRDefault="00A709D8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автономное образовательное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дополнительного проф</w:t>
            </w:r>
            <w:r w:rsidRPr="00A7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"Ленинградский областной институ</w:t>
            </w:r>
            <w:r w:rsidRPr="00A7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«</w:t>
            </w:r>
            <w:r w:rsidRPr="00A7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|Педагогические технологии. 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A7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5F0C0994" w14:textId="77777777" w:rsidR="00FA59F2" w:rsidRDefault="00FA59F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 казенное учреждение дополнительного профессионального образования "Учебно-методический центр по ГО и ЧС"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FA5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FA5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30.11.2018</w:t>
            </w:r>
          </w:p>
          <w:p w14:paraId="6BD86913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"Стратегия успеха" «Информационные и коммуникативные технологии в образовательном процессе в условиях ФГОС», 72 ч., 08.02.2019</w:t>
            </w:r>
          </w:p>
        </w:tc>
      </w:tr>
      <w:tr w:rsidR="005A1DD4" w:rsidRPr="004F0778" w14:paraId="5B127EF9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502E" w14:textId="77777777" w:rsidR="005A1DD4" w:rsidRPr="004F0778" w:rsidRDefault="005A1DD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9F6C" w14:textId="77777777" w:rsidR="005A1DD4" w:rsidRPr="004F0778" w:rsidRDefault="005A1DD4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Масимова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Елена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BA3D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A55A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5CD1" w14:textId="77777777" w:rsidR="005A1DD4" w:rsidRPr="004F0778" w:rsidRDefault="005A1DD4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7FCB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3543" w14:textId="77777777" w:rsidR="005A1DD4" w:rsidRPr="004F0778" w:rsidRDefault="00BE36A8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23C1" w14:textId="77777777" w:rsidR="005A1DD4" w:rsidRPr="004F0778" w:rsidRDefault="00BE36A8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89D8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Ленинградский государственный педагогический институт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D0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D812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биологии средней школы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F1A6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D222F3E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7B315F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821C6CD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96A4" w14:textId="77777777" w:rsidR="0048394E" w:rsidRDefault="0048394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3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83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ФГОС: организация практической работы учащихся на уроках биологии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483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27.12.2017</w:t>
            </w:r>
          </w:p>
          <w:p w14:paraId="70A3E844" w14:textId="77777777" w:rsidR="005A1DD4" w:rsidRPr="004F0778" w:rsidRDefault="005A1DD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"Стратегия успеха» «Информационные и коммуникативные технологии в образовательном процессе в условиях ФГОС», 72 ч.,</w:t>
            </w:r>
            <w:r w:rsidR="00DB5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08.02.2019</w:t>
            </w:r>
          </w:p>
        </w:tc>
      </w:tr>
      <w:tr w:rsidR="00470BAA" w:rsidRPr="004F0778" w14:paraId="3A117081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037A" w14:textId="77777777" w:rsidR="00470BAA" w:rsidRPr="004F0778" w:rsidRDefault="00470BAA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442D" w14:textId="77777777" w:rsidR="00470BAA" w:rsidRPr="004F0778" w:rsidRDefault="00470BA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Михайлова  Ольга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38B5" w14:textId="77777777" w:rsidR="00470BAA" w:rsidRPr="004F0778" w:rsidRDefault="00470BA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40BC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42FE" w14:textId="77777777" w:rsidR="00470BAA" w:rsidRPr="004F0778" w:rsidRDefault="00470BA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C3D2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15F2" w14:textId="77777777" w:rsidR="00470BAA" w:rsidRPr="004F0778" w:rsidRDefault="00BE36A8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C9C5" w14:textId="77777777" w:rsidR="00470BAA" w:rsidRPr="004F0778" w:rsidRDefault="00BE36A8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50EC" w14:textId="77777777" w:rsidR="00DA0034" w:rsidRDefault="00DA003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0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  <w:p w14:paraId="5F1F5D14" w14:textId="77777777" w:rsidR="00DA0034" w:rsidRDefault="00DA003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0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ГОУ СПО "Гатчинский педагогический колледж им. </w:t>
            </w:r>
            <w:proofErr w:type="gramStart"/>
            <w:r w:rsidRPr="00DA0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К.Д.</w:t>
            </w:r>
            <w:proofErr w:type="gramEnd"/>
            <w:r w:rsidRPr="00DA0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Ушинского"</w:t>
            </w:r>
          </w:p>
          <w:p w14:paraId="51429F1B" w14:textId="77777777" w:rsidR="00DA0034" w:rsidRDefault="00DA003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3DEBCA8" w14:textId="77777777" w:rsidR="00D05FD7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12F83773" w14:textId="77777777" w:rsidR="00DA0034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ВПО "СПбГУ"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3F604" w14:textId="77777777" w:rsidR="00DA0034" w:rsidRDefault="00DA003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0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иностранного языка основной общеобразовательной школы</w:t>
            </w:r>
          </w:p>
          <w:p w14:paraId="16B1DCFC" w14:textId="77777777" w:rsidR="00DA0034" w:rsidRDefault="00DA003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07767BE" w14:textId="77777777" w:rsidR="00DA0034" w:rsidRDefault="00DA003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D3C6B4" w14:textId="77777777" w:rsidR="00DA0034" w:rsidRDefault="00DA003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7AC9B2" w14:textId="77777777" w:rsidR="00DA0034" w:rsidRDefault="00DA003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98977F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журналист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90D7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DD980AA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C29DD8F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D25B50D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A889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Калининского района Санкт-Петербурга "Информационно-методический Центр" «Системный подход при подготовке к итоговой аттестации по английскому языку: реализация требований ФГОС на уроках английского языка в основной и средней школе; ЕГЭ по английскому языку 9общая характеристика)», 72 ч., 18.05.2016</w:t>
            </w:r>
          </w:p>
        </w:tc>
      </w:tr>
      <w:tr w:rsidR="001B5721" w:rsidRPr="004F0778" w14:paraId="29769BC8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5CB72" w14:textId="77777777" w:rsidR="001B5721" w:rsidRPr="004F0778" w:rsidRDefault="001B5721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B24D" w14:textId="77777777" w:rsidR="001B5721" w:rsidRPr="004F0778" w:rsidRDefault="001B5721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Наумова Екатерина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6FE4E" w14:textId="77777777" w:rsidR="001B5721" w:rsidRPr="004F0778" w:rsidRDefault="001B572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Воспитатель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B102" w14:textId="77777777" w:rsidR="001B5721" w:rsidRPr="004F0778" w:rsidRDefault="001B572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55D1" w14:textId="77777777" w:rsidR="001B5721" w:rsidRPr="004F0778" w:rsidRDefault="001B572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26B0" w14:textId="77777777" w:rsidR="001B5721" w:rsidRPr="004F0778" w:rsidRDefault="001B572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72021" w14:textId="77777777" w:rsidR="001B5721" w:rsidRPr="004F0778" w:rsidRDefault="001B572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864F0" w14:textId="77777777" w:rsidR="001B5721" w:rsidRPr="004F0778" w:rsidRDefault="001B5721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50196" w14:textId="77777777" w:rsidR="001B5721" w:rsidRDefault="001B572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  <w:p w14:paraId="041AAC64" w14:textId="77777777" w:rsidR="001B5721" w:rsidRDefault="001B572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"Педагогический колледж" </w:t>
            </w:r>
          </w:p>
          <w:p w14:paraId="0E542F8E" w14:textId="77777777" w:rsidR="001B5721" w:rsidRDefault="001B572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B5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Бугуруслана</w:t>
            </w:r>
          </w:p>
          <w:p w14:paraId="4EB1090A" w14:textId="77777777" w:rsidR="001B5721" w:rsidRPr="00DA0034" w:rsidRDefault="001B572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1B5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реподавание в начальных </w:t>
            </w:r>
            <w:r w:rsidRPr="001B5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классах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4B625" w14:textId="77777777" w:rsidR="001B5721" w:rsidRPr="00DA0034" w:rsidRDefault="00A42C47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CB0C3" w14:textId="77777777" w:rsidR="001B5721" w:rsidRPr="004F0778" w:rsidRDefault="001B572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6047B" w14:textId="77777777" w:rsidR="001B5721" w:rsidRPr="004F0778" w:rsidRDefault="001B572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0BAA" w:rsidRPr="004F0778" w14:paraId="13BCD634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0ADE" w14:textId="77777777" w:rsidR="00470BAA" w:rsidRPr="004F0778" w:rsidRDefault="004F362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BDDE" w14:textId="77777777" w:rsidR="00470BAA" w:rsidRPr="004F0778" w:rsidRDefault="00470BA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Никифорова  Вега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B19B" w14:textId="77777777" w:rsidR="00470BAA" w:rsidRPr="004F0778" w:rsidRDefault="00470BA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7DD8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AF19" w14:textId="77777777" w:rsidR="00470BAA" w:rsidRPr="004F0778" w:rsidRDefault="00470BA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0D93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A2C8" w14:textId="77777777" w:rsidR="00470BAA" w:rsidRPr="004F0778" w:rsidRDefault="003C2E2F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BF73" w14:textId="77777777" w:rsidR="00470BAA" w:rsidRPr="004F0778" w:rsidRDefault="003C2E2F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9518" w14:textId="77777777" w:rsidR="00D05FD7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72FF65EC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РГПУ им. 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1561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13D0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C7E9C8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260619E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68DBA92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5A83" w14:textId="77777777" w:rsidR="00FF325B" w:rsidRDefault="00FF325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32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ГАОУ ДПО "Ленинградский областной институт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«Педагогические технологии </w:t>
            </w:r>
            <w:r w:rsidRPr="00FF32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FF32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0E0C4DE0" w14:textId="77777777" w:rsidR="00D6271C" w:rsidRDefault="00D6271C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27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D627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и методика обучения в контексте ФГОС (география)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144 ч., </w:t>
            </w:r>
            <w:r w:rsidRPr="00D627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29.05.2018</w:t>
            </w:r>
          </w:p>
          <w:p w14:paraId="09144EA3" w14:textId="77777777" w:rsidR="00FF325B" w:rsidRDefault="00A542A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 ДПО Хабаровский краевой институт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A54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Смысловое чтение как </w:t>
            </w:r>
            <w:proofErr w:type="spellStart"/>
            <w:r w:rsidRPr="00A54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надпредметная</w:t>
            </w:r>
            <w:proofErr w:type="spellEnd"/>
            <w:r w:rsidRPr="00A54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технология восприятия и переработки текстовой информации в личностно-смысловые установки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A54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02.11.2018</w:t>
            </w:r>
          </w:p>
          <w:p w14:paraId="6B1988E5" w14:textId="77777777" w:rsidR="00A542A4" w:rsidRDefault="00A542A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A54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коммуникационные технологии в практике работы учителя-предметника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A54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16.05.2019</w:t>
            </w:r>
          </w:p>
          <w:p w14:paraId="4DA5B68C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Калининского района Санкт-Петербурга "Информационно-методический Центр"</w:t>
            </w:r>
          </w:p>
          <w:p w14:paraId="6958EE5A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«Актуальные проблемы современного образования», 72 ч., 30.05.2019</w:t>
            </w:r>
          </w:p>
        </w:tc>
      </w:tr>
      <w:tr w:rsidR="00CE23C5" w:rsidRPr="004F0778" w14:paraId="5FE3B6C8" w14:textId="77777777" w:rsidTr="00644750">
        <w:trPr>
          <w:gridAfter w:val="1"/>
          <w:wAfter w:w="382" w:type="dxa"/>
          <w:trHeight w:val="20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44C2" w14:textId="77777777" w:rsidR="00CE23C5" w:rsidRPr="004F0778" w:rsidRDefault="004F362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C4A557" w14:textId="77777777" w:rsidR="00CE23C5" w:rsidRPr="004F0778" w:rsidRDefault="00CE23C5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Панкова  Татьяна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AC6E" w14:textId="77777777" w:rsidR="00CE23C5" w:rsidRPr="004F0778" w:rsidRDefault="00CE23C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F026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A2C5" w14:textId="77777777" w:rsidR="00CE23C5" w:rsidRPr="004F0778" w:rsidRDefault="00CE23C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258C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5EB9" w14:textId="77777777" w:rsidR="00CE23C5" w:rsidRPr="004F0778" w:rsidRDefault="00CE23C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BCA95" w14:textId="77777777" w:rsidR="00CE23C5" w:rsidRPr="004F0778" w:rsidRDefault="00CE23C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74C5" w14:textId="77777777" w:rsidR="00CE23C5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3AB77DB6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Барнаульский государственный педагогический университет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8849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11D7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E7C3D39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F457E8F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8151F66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51AA" w14:textId="77777777" w:rsidR="00CE23C5" w:rsidRPr="004F0778" w:rsidRDefault="00596B6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 КУ ДПО "УМЦ по ГО и ЧС"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596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мероприятий по предотвращению и ликвидации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24 ч., </w:t>
            </w:r>
            <w:r w:rsidRPr="00596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06.02.2020</w:t>
            </w:r>
          </w:p>
        </w:tc>
      </w:tr>
      <w:tr w:rsidR="00CE23C5" w:rsidRPr="004F0778" w14:paraId="7D9BBA53" w14:textId="77777777" w:rsidTr="00644750">
        <w:trPr>
          <w:gridAfter w:val="1"/>
          <w:wAfter w:w="382" w:type="dxa"/>
          <w:trHeight w:val="2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F032" w14:textId="77777777" w:rsidR="00CE23C5" w:rsidRPr="004F0778" w:rsidRDefault="00CE23C5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8A54" w14:textId="77777777" w:rsidR="00CE23C5" w:rsidRPr="004F0778" w:rsidRDefault="00CE23C5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7C06" w14:textId="77777777" w:rsidR="00CE23C5" w:rsidRPr="004F0778" w:rsidRDefault="00C9660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3E545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F61E8" w14:textId="77777777" w:rsidR="00CE23C5" w:rsidRPr="004F0778" w:rsidRDefault="00CE23C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D2F5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8B407" w14:textId="77777777" w:rsidR="00CE23C5" w:rsidRPr="004F0778" w:rsidRDefault="00CE23C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F6521" w14:textId="77777777" w:rsidR="00CE23C5" w:rsidRPr="004F0778" w:rsidRDefault="00CE23C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951B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Щучинский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педагогический </w:t>
            </w:r>
            <w:r w:rsidRPr="00CE2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колледж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FF8DD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AF7C5" w14:textId="77777777" w:rsidR="00CE23C5" w:rsidRPr="004F0778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3753" w14:textId="77777777" w:rsidR="00CE23C5" w:rsidRDefault="00CE23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78876788" w14:textId="77777777" w:rsidR="00D37D79" w:rsidRPr="004F0778" w:rsidRDefault="00D37D7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дополнительного </w:t>
            </w:r>
            <w:r w:rsidRPr="00D37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 w:rsidR="003D56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3D56CC" w:rsidRPr="003D56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аспекты реализации ФГОС в начальной школе</w:t>
            </w:r>
            <w:r w:rsidR="003D56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="00275C9B" w:rsidRPr="00275C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470BAA" w:rsidRPr="004F0778" w14:paraId="604E745C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EDF9" w14:textId="77777777" w:rsidR="00470BAA" w:rsidRPr="004F0778" w:rsidRDefault="004F362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51FC" w14:textId="77777777" w:rsidR="00470BAA" w:rsidRPr="004F0778" w:rsidRDefault="00470BA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Пащенко  Елена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F2EF" w14:textId="77777777" w:rsidR="00470BAA" w:rsidRPr="00C9660C" w:rsidRDefault="00470BA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921D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Информатика, Информатика и ИКТ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53D4" w14:textId="77777777" w:rsidR="00470BAA" w:rsidRPr="004F0778" w:rsidRDefault="00470BA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B812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4C07" w14:textId="77777777" w:rsidR="00470BAA" w:rsidRPr="004F0778" w:rsidRDefault="003C2E2F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78F0" w14:textId="77777777" w:rsidR="00470BAA" w:rsidRPr="004F0778" w:rsidRDefault="00470BA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л</w:t>
            </w:r>
            <w:r w:rsidR="003C2E2F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8B92" w14:textId="54A57978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профессиональное</w:t>
            </w:r>
            <w:r w:rsidR="00B03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Петрозаводский государственный университет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Ю.В.</w:t>
            </w:r>
            <w:proofErr w:type="gramEnd"/>
            <w:r w:rsidR="00D0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Куусинена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661A" w14:textId="67A70400" w:rsidR="00470BAA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математика, преподаватель</w:t>
            </w:r>
            <w:r w:rsidR="00B03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14:paraId="0D516A17" w14:textId="14F84CB9" w:rsidR="00B037B6" w:rsidRDefault="00B037B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специализация:</w:t>
            </w:r>
          </w:p>
          <w:p w14:paraId="14A42070" w14:textId="2EBE468E" w:rsidR="00B037B6" w:rsidRPr="00B037B6" w:rsidRDefault="00B037B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вычислительная математика</w:t>
            </w:r>
          </w:p>
          <w:p w14:paraId="24AA2799" w14:textId="5C7CD88C" w:rsidR="00B037B6" w:rsidRPr="00B037B6" w:rsidRDefault="00B037B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DDF8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4F92E36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66EB386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FE9D05A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0122" w14:textId="77777777" w:rsidR="0026149D" w:rsidRDefault="0026149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1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261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Профессионально-педагогическая компетентность эксперта государственной (итоговой)аттестации выпускников 9 классов в новой форме по информатике и ИКТ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80 ч., </w:t>
            </w:r>
            <w:r w:rsidRPr="00261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10.06.2017</w:t>
            </w:r>
          </w:p>
          <w:p w14:paraId="1D9759AF" w14:textId="77777777" w:rsidR="0026149D" w:rsidRDefault="0026149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1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261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Профессионально-педагогическая компетентность эксперта государственной (итоговой)аттестации выпускников 9 классов в новой форме по информатике и ИКТ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45 ч., </w:t>
            </w:r>
            <w:r w:rsidRPr="00261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09.01.2018</w:t>
            </w:r>
          </w:p>
          <w:p w14:paraId="52584A5E" w14:textId="77777777" w:rsidR="00470BAA" w:rsidRPr="004F0778" w:rsidRDefault="00470BA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Зональный УМЦ Профсоюзов Санкт-Петербурга «Охрана труда», 40 ч.,</w:t>
            </w:r>
          </w:p>
          <w:p w14:paraId="2029D00B" w14:textId="77777777" w:rsidR="00470BAA" w:rsidRDefault="00971088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16.11.2018</w:t>
            </w:r>
          </w:p>
          <w:p w14:paraId="7F1EEBF1" w14:textId="77777777" w:rsidR="00971088" w:rsidRPr="004F0778" w:rsidRDefault="00971088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97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и методика обучения: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144 ч., </w:t>
            </w:r>
            <w:r w:rsidRPr="0097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25.12.2019</w:t>
            </w:r>
          </w:p>
        </w:tc>
      </w:tr>
      <w:tr w:rsidR="00196440" w:rsidRPr="004F0778" w14:paraId="3FA13776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D858" w14:textId="77777777" w:rsidR="00196440" w:rsidRPr="004F0778" w:rsidRDefault="004F362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8986" w14:textId="77777777" w:rsidR="00196440" w:rsidRPr="004F0778" w:rsidRDefault="00196440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Петрова  Светлана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Юзифовна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C68C" w14:textId="77777777" w:rsidR="00196440" w:rsidRPr="004F0778" w:rsidRDefault="0019644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7E638" w14:textId="77777777" w:rsidR="00196440" w:rsidRPr="004F0778" w:rsidRDefault="0019644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A166" w14:textId="77777777" w:rsidR="00196440" w:rsidRPr="004F0778" w:rsidRDefault="00196440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A298" w14:textId="77777777" w:rsidR="00196440" w:rsidRPr="004F0778" w:rsidRDefault="0019644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7835" w14:textId="77777777" w:rsidR="00196440" w:rsidRPr="004F0778" w:rsidRDefault="003C2E2F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850A" w14:textId="77777777" w:rsidR="00196440" w:rsidRPr="004F0778" w:rsidRDefault="003C2E2F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86CF" w14:textId="77777777" w:rsidR="00D05FD7" w:rsidRDefault="0019644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53D57330" w14:textId="77777777" w:rsidR="00196440" w:rsidRPr="004F0778" w:rsidRDefault="0019644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Уральский политехнический институт им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С.М.</w:t>
            </w:r>
            <w:proofErr w:type="gramEnd"/>
            <w:r w:rsidR="00D0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D6EC" w14:textId="77777777" w:rsidR="00196440" w:rsidRPr="004F0778" w:rsidRDefault="0019644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F773" w14:textId="77777777" w:rsidR="00196440" w:rsidRPr="004F0778" w:rsidRDefault="0019644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</w:p>
          <w:p w14:paraId="14EEB6D8" w14:textId="77777777" w:rsidR="00196440" w:rsidRPr="004F0778" w:rsidRDefault="0019644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08.12.2017</w:t>
            </w:r>
          </w:p>
          <w:p w14:paraId="24E93B8F" w14:textId="77777777" w:rsidR="00196440" w:rsidRPr="004F0778" w:rsidRDefault="0019644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 и педагогика</w:t>
            </w:r>
          </w:p>
          <w:p w14:paraId="229EB48B" w14:textId="77777777" w:rsidR="00196440" w:rsidRPr="004F0778" w:rsidRDefault="0019644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 дополнительного образования детей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F8EF" w14:textId="77777777" w:rsidR="00196440" w:rsidRDefault="00196440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 w:rsidR="004A6D2E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Коррекционная направленность обучения детей с ОВЗ в условиях реализации ФГОС ОВЗ</w:t>
            </w:r>
            <w:r w:rsidR="004A6D2E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  <w:r w:rsidR="004A6D2E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ч.,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16.11.2018</w:t>
            </w:r>
          </w:p>
          <w:p w14:paraId="17DACAC2" w14:textId="77777777" w:rsidR="000D1227" w:rsidRPr="004F0778" w:rsidRDefault="000D1227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12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ЧОУ ДПО "Учебный центр "Прогресс"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D12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к организации питания в образовательной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32 ч., </w:t>
            </w:r>
            <w:r w:rsidRPr="000D12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07.02.2020</w:t>
            </w:r>
          </w:p>
        </w:tc>
      </w:tr>
      <w:tr w:rsidR="004A6D2E" w:rsidRPr="004F0778" w14:paraId="62B82A70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928B" w14:textId="77777777" w:rsidR="004A6D2E" w:rsidRPr="004F0778" w:rsidRDefault="004F362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AED3" w14:textId="77777777" w:rsidR="004A6D2E" w:rsidRPr="004F0778" w:rsidRDefault="004A6D2E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Печеская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Анастасия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7D58" w14:textId="77777777" w:rsidR="004A6D2E" w:rsidRPr="004F0778" w:rsidRDefault="004A6D2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3E49" w14:textId="77777777" w:rsidR="004A6D2E" w:rsidRPr="004F0778" w:rsidRDefault="004A6D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3B87" w14:textId="77777777" w:rsidR="004A6D2E" w:rsidRPr="004F0778" w:rsidRDefault="004A6D2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8F0D" w14:textId="77777777" w:rsidR="004A6D2E" w:rsidRPr="004F0778" w:rsidRDefault="004A6D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9382" w14:textId="77777777" w:rsidR="004A6D2E" w:rsidRPr="004F0778" w:rsidRDefault="00705AF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9508" w14:textId="77777777" w:rsidR="004A6D2E" w:rsidRPr="004F0778" w:rsidRDefault="00705AF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0D39" w14:textId="77777777" w:rsidR="00D05FD7" w:rsidRDefault="004A6D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460E4230" w14:textId="77777777" w:rsidR="004A6D2E" w:rsidRPr="004F0778" w:rsidRDefault="004A6D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СПбГУ СПб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F64B" w14:textId="77777777" w:rsidR="004A6D2E" w:rsidRPr="004F0778" w:rsidRDefault="004A6D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6055" w14:textId="77777777" w:rsidR="001E7523" w:rsidRDefault="001E7523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дополнительного профессионального образования (повышения квалификации) специалистов </w:t>
            </w:r>
            <w:r w:rsidRPr="001E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72B2627C" w14:textId="77777777" w:rsidR="001E7523" w:rsidRDefault="001E7523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16.06.2009</w:t>
            </w:r>
          </w:p>
          <w:p w14:paraId="4079256F" w14:textId="77777777" w:rsidR="001E7523" w:rsidRDefault="001E7523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профессиональной деятельности в сфере "Теория и методика обучения (начальная школа)"</w:t>
            </w:r>
          </w:p>
          <w:p w14:paraId="029DECDE" w14:textId="77777777" w:rsidR="001E7523" w:rsidRDefault="001E7523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F94B672" w14:textId="77777777" w:rsidR="004A6D2E" w:rsidRPr="004F0778" w:rsidRDefault="004A6D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ИМАТОН</w:t>
            </w:r>
          </w:p>
          <w:p w14:paraId="07281D4B" w14:textId="77777777" w:rsidR="004A6D2E" w:rsidRPr="004F0778" w:rsidRDefault="004A6D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28.01.2011</w:t>
            </w:r>
          </w:p>
          <w:p w14:paraId="28F8839D" w14:textId="77777777" w:rsidR="004A6D2E" w:rsidRPr="004F0778" w:rsidRDefault="004A6D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профессиональной деятельности в сфере "Детская практическая психология"</w:t>
            </w:r>
          </w:p>
          <w:p w14:paraId="60DDEECE" w14:textId="77777777" w:rsidR="004A6D2E" w:rsidRPr="004F0778" w:rsidRDefault="004A6D2E" w:rsidP="001E7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4DB2" w14:textId="77777777" w:rsidR="006454EF" w:rsidRDefault="006454E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Центр развития образования, науки и культуры в г Обнинске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64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гуманно-личностного подхода к детям в образовательном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64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01.11.2017</w:t>
            </w:r>
          </w:p>
          <w:p w14:paraId="74F47EFA" w14:textId="77777777" w:rsidR="004A6D2E" w:rsidRPr="004F0778" w:rsidRDefault="004A6D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дополнительного педагогического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профессионального образования центр повышения квалификации специалистов Калининского района Санкт-Петербурга "Информационно-методический Центр" «Использование информационных технологий в профессиональной деятельности педагога», 36 ч., 25.05.2018</w:t>
            </w:r>
          </w:p>
        </w:tc>
      </w:tr>
      <w:tr w:rsidR="00A015E6" w:rsidRPr="004F0778" w14:paraId="18E276BC" w14:textId="77777777" w:rsidTr="00644750">
        <w:trPr>
          <w:gridAfter w:val="1"/>
          <w:wAfter w:w="382" w:type="dxa"/>
          <w:trHeight w:val="20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0100" w14:textId="77777777" w:rsidR="00A015E6" w:rsidRPr="004F0778" w:rsidRDefault="004F362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02F93" w14:textId="77777777" w:rsidR="00A015E6" w:rsidRPr="004F0778" w:rsidRDefault="00A015E6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Пигорева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Татьяна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Иннокентьевна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D453" w14:textId="77777777" w:rsidR="00A015E6" w:rsidRPr="004F0778" w:rsidRDefault="00A015E6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7374A" w14:textId="77777777" w:rsidR="00A015E6" w:rsidRPr="004F0778" w:rsidRDefault="00A015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E221" w14:textId="77777777" w:rsidR="00A015E6" w:rsidRPr="004F0778" w:rsidRDefault="00A015E6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FA70" w14:textId="77777777" w:rsidR="00A015E6" w:rsidRPr="004F0778" w:rsidRDefault="00A015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4447" w14:textId="77777777" w:rsidR="00A015E6" w:rsidRPr="004F0778" w:rsidRDefault="00A015E6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0401" w14:textId="77777777" w:rsidR="00A015E6" w:rsidRPr="004F0778" w:rsidRDefault="00A015E6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5449" w14:textId="77777777" w:rsidR="00A015E6" w:rsidRDefault="00A015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726737A7" w14:textId="77777777" w:rsidR="00A015E6" w:rsidRPr="004F0778" w:rsidRDefault="00A015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Бурятский педагогический институт им. Банзарова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F847" w14:textId="77777777" w:rsidR="00A015E6" w:rsidRPr="004F0778" w:rsidRDefault="00A015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 английского и немецкого языка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AA50" w14:textId="77777777" w:rsidR="00A015E6" w:rsidRPr="004F0778" w:rsidRDefault="00A015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автономное образовательное </w:t>
            </w:r>
            <w:r w:rsidR="00BB3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дополнительного проф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</w:t>
            </w:r>
            <w:r w:rsidR="00BB3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"Ленинградский областной институ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развития образования</w:t>
            </w:r>
          </w:p>
          <w:p w14:paraId="45ED95E8" w14:textId="77777777" w:rsidR="00A015E6" w:rsidRPr="004F0778" w:rsidRDefault="00A015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04.07.2018</w:t>
            </w:r>
          </w:p>
          <w:p w14:paraId="469CACC3" w14:textId="77777777" w:rsidR="00A015E6" w:rsidRDefault="00A015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 в образовании</w:t>
            </w:r>
          </w:p>
          <w:p w14:paraId="039C999F" w14:textId="77777777" w:rsidR="00237132" w:rsidRDefault="0023713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9BE2801" w14:textId="77777777" w:rsidR="00237132" w:rsidRDefault="0023713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Бурятский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7F116D86" w14:textId="77777777" w:rsidR="00237132" w:rsidRDefault="0023713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03.09.1997</w:t>
            </w:r>
          </w:p>
          <w:p w14:paraId="5AA3B29A" w14:textId="77777777" w:rsidR="00237132" w:rsidRDefault="0023713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сихология</w:t>
            </w:r>
          </w:p>
          <w:p w14:paraId="5507A0C6" w14:textId="77777777" w:rsidR="00237132" w:rsidRDefault="0023713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педагог-психолог</w:t>
            </w:r>
          </w:p>
          <w:p w14:paraId="20AFBC2D" w14:textId="77777777" w:rsidR="00237132" w:rsidRDefault="0023713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0D2C193" w14:textId="77777777" w:rsidR="00237132" w:rsidRDefault="0023713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ЧОУ ДПО "Институт повышения квалификации и профессиональной переподготовки"</w:t>
            </w:r>
          </w:p>
          <w:p w14:paraId="0058D2DD" w14:textId="77777777" w:rsidR="00237132" w:rsidRDefault="0023713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01.12.2019</w:t>
            </w:r>
          </w:p>
          <w:p w14:paraId="6A9E0D13" w14:textId="77777777" w:rsidR="00237132" w:rsidRDefault="0023713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профессиональной деятельности в сфере образования</w:t>
            </w:r>
          </w:p>
          <w:p w14:paraId="4C6872DC" w14:textId="77777777" w:rsidR="00237132" w:rsidRPr="004F0778" w:rsidRDefault="0023713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4BCB" w14:textId="77777777" w:rsidR="00A015E6" w:rsidRDefault="00330CA8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 казенное учреждение дополнительного профессионального образования "Учебно-методический центр по ГО и ЧС"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330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мероприятий по предотвращению и ликвидации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330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21.04.2017</w:t>
            </w:r>
          </w:p>
          <w:p w14:paraId="72679DD5" w14:textId="77777777" w:rsidR="000024C5" w:rsidRDefault="000024C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24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024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ФГОС: методология и технология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0024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25.10.2018</w:t>
            </w:r>
          </w:p>
          <w:p w14:paraId="0C1EF496" w14:textId="77777777" w:rsidR="00F52E25" w:rsidRDefault="00F52E25" w:rsidP="00F5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246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Патриотическое воспитание в современной школе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246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  <w:p w14:paraId="1A99C9E1" w14:textId="77777777" w:rsidR="00F52E25" w:rsidRPr="004F0778" w:rsidRDefault="00F52E2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15E6" w:rsidRPr="004F0778" w14:paraId="1333E410" w14:textId="77777777" w:rsidTr="00644750">
        <w:trPr>
          <w:gridAfter w:val="1"/>
          <w:wAfter w:w="382" w:type="dxa"/>
          <w:trHeight w:val="2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1D467" w14:textId="77777777" w:rsidR="00A015E6" w:rsidRPr="004F0778" w:rsidRDefault="00A015E6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E3F8B" w14:textId="77777777" w:rsidR="00A015E6" w:rsidRPr="004F0778" w:rsidRDefault="00A015E6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8A650" w14:textId="77777777" w:rsidR="00A015E6" w:rsidRPr="004F0778" w:rsidRDefault="00A015E6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3DB5" w14:textId="77777777" w:rsidR="00A015E6" w:rsidRPr="004F0778" w:rsidRDefault="00A015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F8C9" w14:textId="77777777" w:rsidR="00A015E6" w:rsidRPr="004F0778" w:rsidRDefault="00A015E6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CFB0F" w14:textId="77777777" w:rsidR="00A015E6" w:rsidRPr="004F0778" w:rsidRDefault="00C9660C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81F3B" w14:textId="77777777" w:rsidR="00A015E6" w:rsidRPr="004F0778" w:rsidRDefault="00A015E6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2D76E" w14:textId="77777777" w:rsidR="00A015E6" w:rsidRPr="004F0778" w:rsidRDefault="00A015E6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F44E5" w14:textId="77777777" w:rsidR="00A015E6" w:rsidRDefault="00A015E6" w:rsidP="00A0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4622C5EE" w14:textId="77777777" w:rsidR="00A015E6" w:rsidRPr="004F0778" w:rsidRDefault="00A015E6" w:rsidP="00A0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Бурятский педагогический институт им. Банзарова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012E7" w14:textId="77777777" w:rsidR="00A015E6" w:rsidRPr="004F0778" w:rsidRDefault="00A015E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 английского и немецкого языка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200C8" w14:textId="77777777" w:rsidR="00237132" w:rsidRDefault="00237132" w:rsidP="00237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ЧОУ ДПО "Институт повышения квалификации и профессиональной переподготовки"</w:t>
            </w:r>
          </w:p>
          <w:p w14:paraId="55D4E2D4" w14:textId="77777777" w:rsidR="00237132" w:rsidRDefault="00237132" w:rsidP="00237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05.12.2019</w:t>
            </w:r>
          </w:p>
          <w:p w14:paraId="630EC79D" w14:textId="77777777" w:rsidR="00237132" w:rsidRDefault="00237132" w:rsidP="00237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профессиональной деятельности в сфере образования</w:t>
            </w:r>
          </w:p>
          <w:p w14:paraId="490CC1C1" w14:textId="77777777" w:rsidR="00A015E6" w:rsidRPr="004F0778" w:rsidRDefault="00237132" w:rsidP="00237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педагог дополнительного </w:t>
            </w:r>
            <w:r w:rsidRPr="00237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DC4A" w14:textId="77777777" w:rsidR="003A3977" w:rsidRDefault="003A3977" w:rsidP="00A0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3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ГАОУ ДПО "Ленинградский областной ин-т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3A3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Педагогические технологии. 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3A3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701CA7D2" w14:textId="77777777" w:rsidR="0032673E" w:rsidRDefault="0032673E" w:rsidP="00A0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326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Коррекционная направленность обучения детей с ОВЗ в условиях реализации ФГОС ОВЗ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326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16.11.2018</w:t>
            </w:r>
          </w:p>
          <w:p w14:paraId="165F1230" w14:textId="77777777" w:rsidR="00A015E6" w:rsidRPr="004F0778" w:rsidRDefault="00A015E6" w:rsidP="00A0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Калининского района Санкт-Петербурга "Информационно-методический Центр"</w:t>
            </w:r>
          </w:p>
          <w:p w14:paraId="58496852" w14:textId="77777777" w:rsidR="00A015E6" w:rsidRPr="004F0778" w:rsidRDefault="00A015E6" w:rsidP="00A0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«Актуальные проблемы современного образования», 72 ч., 31.05.2019</w:t>
            </w:r>
          </w:p>
        </w:tc>
      </w:tr>
      <w:tr w:rsidR="00B15F2E" w:rsidRPr="004F0778" w14:paraId="5C3071B6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FE39" w14:textId="77777777" w:rsidR="00B15F2E" w:rsidRPr="004F0778" w:rsidRDefault="004F362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A454" w14:textId="77777777" w:rsidR="00B15F2E" w:rsidRPr="004F0778" w:rsidRDefault="00B15F2E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Попова  Алёна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F944" w14:textId="77777777" w:rsidR="00B15F2E" w:rsidRPr="004F0778" w:rsidRDefault="00B15F2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7BDE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Информатика, Информатика и ИКТ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EF81" w14:textId="77777777" w:rsidR="00B15F2E" w:rsidRPr="004F0778" w:rsidRDefault="00B15F2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0B71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D73F" w14:textId="77777777" w:rsidR="00B15F2E" w:rsidRPr="004F0778" w:rsidRDefault="00705AF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8CFE" w14:textId="77777777" w:rsidR="00B15F2E" w:rsidRPr="004F0778" w:rsidRDefault="00705AF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9E8C" w14:textId="77777777" w:rsidR="00CE67DA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13925C7E" w14:textId="77777777" w:rsidR="00B15F2E" w:rsidRPr="004F0778" w:rsidRDefault="00CE67D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РГБОУ ВПО "Вологодский государственный педагогический университет г.Вологда"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1C85" w14:textId="77777777" w:rsidR="00B15F2E" w:rsidRPr="004F0778" w:rsidRDefault="00CE67D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информатики и физики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16D9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"Оренбургская бизнес-школа"</w:t>
            </w:r>
          </w:p>
          <w:p w14:paraId="676B5879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10.06.2019</w:t>
            </w:r>
          </w:p>
          <w:p w14:paraId="1C2E0B67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профессиональной деятельности в сфере Менеджмента и экономики</w:t>
            </w:r>
          </w:p>
          <w:p w14:paraId="2D78220C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образовательной организации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DF9A" w14:textId="77777777" w:rsidR="006D2C15" w:rsidRDefault="006D2C1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6D2C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Использование АИСУ Параграф и MS </w:t>
            </w:r>
            <w:proofErr w:type="spellStart"/>
            <w:r w:rsidRPr="006D2C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Excel</w:t>
            </w:r>
            <w:proofErr w:type="spellEnd"/>
            <w:r w:rsidRPr="006D2C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формирования отчетной документации 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40 ч., </w:t>
            </w:r>
            <w:r w:rsidRPr="006D2C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26.04.2017</w:t>
            </w:r>
          </w:p>
          <w:p w14:paraId="59950E74" w14:textId="77777777" w:rsidR="006D2C15" w:rsidRDefault="0014429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144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18 ч., </w:t>
            </w:r>
            <w:r w:rsidRPr="00144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18.04.2019</w:t>
            </w:r>
          </w:p>
          <w:p w14:paraId="46586D8E" w14:textId="77777777" w:rsidR="0020751B" w:rsidRDefault="00FE5BC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ации специалистов Калининского </w:t>
            </w:r>
            <w:r w:rsidRPr="00FE5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 Санкт-Петербурга "Информационно-методический Центр"</w:t>
            </w:r>
          </w:p>
          <w:p w14:paraId="496FAC43" w14:textId="77777777" w:rsidR="00B15F2E" w:rsidRPr="004F0778" w:rsidRDefault="0020751B" w:rsidP="0020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7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Актуальные проблемы современного образования. Раздел "Федеральный государственный образовательный стандарт общего образования: формирование антикоррупционного мировоззрения школьников"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 </w:t>
            </w:r>
            <w:r w:rsidR="00FE5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  <w:proofErr w:type="gramEnd"/>
            <w:r w:rsidR="00FE5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ч., </w:t>
            </w:r>
            <w:r w:rsidR="00FE5BC6" w:rsidRPr="00FE5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30.05.2019</w:t>
            </w:r>
          </w:p>
        </w:tc>
      </w:tr>
      <w:tr w:rsidR="00EF7FA9" w:rsidRPr="004F0778" w14:paraId="0C8EBF3F" w14:textId="77777777" w:rsidTr="00644750">
        <w:trPr>
          <w:gridAfter w:val="1"/>
          <w:wAfter w:w="382" w:type="dxa"/>
          <w:trHeight w:val="20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381F" w14:textId="77777777" w:rsidR="00EF7FA9" w:rsidRPr="004F0778" w:rsidRDefault="004F362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0D168" w14:textId="77777777" w:rsidR="00EF7FA9" w:rsidRPr="004F0778" w:rsidRDefault="00EF7FA9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Ремизова  Светлана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5BF2" w14:textId="77777777" w:rsidR="00EF7FA9" w:rsidRPr="004F0778" w:rsidRDefault="00EF7F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3299" w14:textId="77777777" w:rsidR="00EF7FA9" w:rsidRPr="004F0778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EFB2" w14:textId="77777777" w:rsidR="00EF7FA9" w:rsidRPr="004F0778" w:rsidRDefault="00EF7F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70E2" w14:textId="77777777" w:rsidR="00EF7FA9" w:rsidRPr="004F0778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5342" w14:textId="77777777" w:rsidR="00EF7FA9" w:rsidRPr="004F0778" w:rsidRDefault="00EF7F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FDEC" w14:textId="77777777" w:rsidR="00EF7FA9" w:rsidRPr="004F0778" w:rsidRDefault="0057641B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="00EF7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1EC47" w14:textId="77777777" w:rsidR="00EF7FA9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6D521358" w14:textId="77777777" w:rsidR="00EF7FA9" w:rsidRPr="004F0778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РГПУ им. 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FB1D" w14:textId="77777777" w:rsidR="00EF7FA9" w:rsidRPr="004F0778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истории и обществоведения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4533" w14:textId="77777777" w:rsidR="00EF7FA9" w:rsidRPr="004F0778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«Российский государственный педагогический университет им. А. И. Герцена»</w:t>
            </w:r>
          </w:p>
          <w:p w14:paraId="583DA22C" w14:textId="77777777" w:rsidR="00EF7FA9" w:rsidRPr="004F0778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24.06.2014</w:t>
            </w:r>
          </w:p>
          <w:p w14:paraId="4F8365E6" w14:textId="77777777" w:rsidR="00EF7FA9" w:rsidRPr="004F0778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образованием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0251" w14:textId="77777777" w:rsidR="00717B65" w:rsidRDefault="00717B6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 казенное учреждение дополнительного профессионального образования "Учебно-методический центр по ГО и ЧС"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персона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 и обучаемых ОУ от опасностей</w:t>
            </w: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4C0ACE7E" w14:textId="77777777" w:rsidR="00EF7FA9" w:rsidRDefault="00717B6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возникающих при ведении военных действий или вследствие этих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24 ч., </w:t>
            </w: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10.10.2019</w:t>
            </w:r>
          </w:p>
          <w:p w14:paraId="55A0955C" w14:textId="77777777" w:rsidR="00717B65" w:rsidRPr="004F0778" w:rsidRDefault="00717B6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"Образовательный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 успеха"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государственными и муниципальными закупками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31.01.2020</w:t>
            </w:r>
          </w:p>
        </w:tc>
      </w:tr>
      <w:tr w:rsidR="00EF7FA9" w:rsidRPr="004F0778" w14:paraId="65C5625C" w14:textId="77777777" w:rsidTr="00644750">
        <w:trPr>
          <w:gridAfter w:val="1"/>
          <w:wAfter w:w="382" w:type="dxa"/>
          <w:trHeight w:val="2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78AD" w14:textId="77777777" w:rsidR="00EF7FA9" w:rsidRPr="004F0778" w:rsidRDefault="00EF7FA9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165CD" w14:textId="77777777" w:rsidR="00EF7FA9" w:rsidRPr="004F0778" w:rsidRDefault="00EF7FA9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B6B53" w14:textId="77777777" w:rsidR="00EF7FA9" w:rsidRPr="004F0778" w:rsidRDefault="00EF7F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120C1" w14:textId="77777777" w:rsidR="00EF7FA9" w:rsidRPr="004F0778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История, 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2382C" w14:textId="77777777" w:rsidR="00EF7FA9" w:rsidRPr="004F0778" w:rsidRDefault="00EF7F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1C254" w14:textId="77777777" w:rsidR="00EF7FA9" w:rsidRPr="004F0778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90242" w14:textId="77777777" w:rsidR="00EF7FA9" w:rsidRPr="004F0778" w:rsidRDefault="00EF7FA9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86DA0" w14:textId="77777777" w:rsidR="00EF7FA9" w:rsidRPr="004F0778" w:rsidRDefault="0057641B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="00EF7FA9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27031" w14:textId="77777777" w:rsidR="00EF7FA9" w:rsidRDefault="00EF7FA9" w:rsidP="00EF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0976ABD8" w14:textId="77777777" w:rsidR="00EF7FA9" w:rsidRPr="004F0778" w:rsidRDefault="00EF7FA9" w:rsidP="00EF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РГПУ им. 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B3F1C" w14:textId="77777777" w:rsidR="00EF7FA9" w:rsidRPr="004F0778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истории и обществоведения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0CD25" w14:textId="77777777" w:rsidR="00EF7FA9" w:rsidRPr="004F0778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AD237" w14:textId="77777777" w:rsidR="00EF7FA9" w:rsidRDefault="00EF7FA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Калининского района Санкт-Петербурга "Информационно-методический Центр" «Актуальные проблемы современного образования. Федеральный государственный образовательный стандарт общего образования: формирования антикоррупционного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мировоззрения школьников», 72 ч., 31.05.2018</w:t>
            </w:r>
          </w:p>
          <w:p w14:paraId="7E8F76A5" w14:textId="77777777" w:rsidR="00717B65" w:rsidRDefault="00717B6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Калининского района Санкт-Петербурга "Информационно-методический Центр"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информационных технологий в профессиональной деятельности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14:paraId="60C7A302" w14:textId="77777777" w:rsidR="00717B65" w:rsidRPr="004F0778" w:rsidRDefault="00717B6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ч., </w:t>
            </w:r>
            <w:r w:rsidRPr="00717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13.11.2019</w:t>
            </w:r>
          </w:p>
        </w:tc>
      </w:tr>
      <w:tr w:rsidR="00B15F2E" w:rsidRPr="004F0778" w14:paraId="078356CF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4D12" w14:textId="77777777" w:rsidR="00B15F2E" w:rsidRPr="004F0778" w:rsidRDefault="0080326C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89BA" w14:textId="77777777" w:rsidR="00B15F2E" w:rsidRPr="004F0778" w:rsidRDefault="00B15F2E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Семенова  Елена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6469" w14:textId="77777777" w:rsidR="00B15F2E" w:rsidRPr="004F0778" w:rsidRDefault="00B15F2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E0B1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искусство, Литературное чтение, Математика, Окружающий мир, Основы религиозных культур и светской этики, Русский язык,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CA42" w14:textId="77777777" w:rsidR="00B15F2E" w:rsidRPr="004F0778" w:rsidRDefault="00B15F2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054A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D461" w14:textId="77777777" w:rsidR="00B15F2E" w:rsidRPr="004F0778" w:rsidRDefault="00BD529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67AE" w14:textId="77777777" w:rsidR="00B15F2E" w:rsidRPr="004F0778" w:rsidRDefault="00BD529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3AE8" w14:textId="77777777" w:rsidR="001618F1" w:rsidRDefault="001618F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1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  <w:p w14:paraId="74558EB3" w14:textId="77777777" w:rsidR="001618F1" w:rsidRDefault="001618F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1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Ленинградское педагогическое училище № </w:t>
            </w:r>
            <w:proofErr w:type="gramStart"/>
            <w:r w:rsidRPr="00161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 им.</w:t>
            </w:r>
            <w:proofErr w:type="gramEnd"/>
            <w:r w:rsidRPr="00161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Н.А.</w:t>
            </w:r>
            <w:r w:rsidR="007618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61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Некрасова</w:t>
            </w:r>
          </w:p>
          <w:p w14:paraId="1150609E" w14:textId="77777777" w:rsidR="007618D6" w:rsidRDefault="007618D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3974884" w14:textId="77777777" w:rsidR="005574CE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6DC5D5DA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 АОУ ВПО "Ленинградский государственный университет им.</w:t>
            </w:r>
            <w:r w:rsidR="0055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А.С.</w:t>
            </w:r>
            <w:proofErr w:type="gramEnd"/>
            <w:r w:rsidR="0055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Пушкина"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0D98" w14:textId="77777777" w:rsidR="001618F1" w:rsidRDefault="007618D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18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  <w:p w14:paraId="6BD874BB" w14:textId="77777777" w:rsidR="001618F1" w:rsidRDefault="001618F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A031514" w14:textId="77777777" w:rsidR="001618F1" w:rsidRDefault="001618F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4C96E1" w14:textId="77777777" w:rsidR="001618F1" w:rsidRDefault="001618F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C44FDD1" w14:textId="77777777" w:rsidR="001618F1" w:rsidRDefault="001618F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DCA3116" w14:textId="77777777" w:rsidR="001618F1" w:rsidRDefault="001618F1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CA0410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- логопед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C961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5DC79D6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63ADA4A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AD510AB" w14:textId="77777777" w:rsidR="00B15F2E" w:rsidRPr="004F0778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240C" w14:textId="77777777" w:rsidR="0084641B" w:rsidRDefault="0084641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4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8464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для работников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8464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20.12.2017</w:t>
            </w:r>
          </w:p>
          <w:p w14:paraId="668CB57A" w14:textId="77777777" w:rsidR="00B15F2E" w:rsidRDefault="00B15F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3F1AF059" w14:textId="77777777" w:rsidR="00BC5D2E" w:rsidRPr="004F0778" w:rsidRDefault="00BC5D2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 w:rsidR="00A62D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A62DF4" w:rsidRPr="00A62D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аспекты реализации ФГОС в начальной школе</w:t>
            </w:r>
            <w:r w:rsidR="00A62D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="002E313A" w:rsidRPr="002E3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084C3F" w:rsidRPr="004F0778" w14:paraId="610A9755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F9D2" w14:textId="77777777" w:rsidR="00084C3F" w:rsidRPr="004F0778" w:rsidRDefault="002F308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D716" w14:textId="77777777" w:rsidR="00084C3F" w:rsidRPr="004F0778" w:rsidRDefault="00084C3F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Снеткова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Светлана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531D" w14:textId="77777777" w:rsidR="00084C3F" w:rsidRPr="004F0778" w:rsidRDefault="00084C3F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5D93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Алгебра, Геометрия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824D" w14:textId="77777777" w:rsidR="00084C3F" w:rsidRPr="004F0778" w:rsidRDefault="00084C3F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C321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85E9" w14:textId="77777777" w:rsidR="00084C3F" w:rsidRPr="004F0778" w:rsidRDefault="00BD529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E29C" w14:textId="77777777" w:rsidR="00084C3F" w:rsidRPr="004F0778" w:rsidRDefault="00BD529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5688" w14:textId="77777777" w:rsidR="005574CE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11B05A4E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РГПУ им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55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0CF9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математики и информатики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6D7F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E286E17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01430BD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19E87F7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30F9B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«Актуальные проблемы обучения математике в контексте ФГОС (средняя школа)», 108 ч.,</w:t>
            </w:r>
            <w:r w:rsidR="00DB5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06.05.2019</w:t>
            </w:r>
          </w:p>
        </w:tc>
      </w:tr>
      <w:tr w:rsidR="00084C3F" w:rsidRPr="004F0778" w14:paraId="566BC7D5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728A" w14:textId="77777777" w:rsidR="00084C3F" w:rsidRPr="004F0778" w:rsidRDefault="002F308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1017" w14:textId="77777777" w:rsidR="00084C3F" w:rsidRPr="004F0778" w:rsidRDefault="00084C3F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Солодовникова  Любовь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3B36" w14:textId="77777777" w:rsidR="00084C3F" w:rsidRPr="004F0778" w:rsidRDefault="00084C3F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865F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B8BC" w14:textId="77777777" w:rsidR="00084C3F" w:rsidRPr="004F0778" w:rsidRDefault="00084C3F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F669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0C90" w14:textId="77777777" w:rsidR="00084C3F" w:rsidRPr="004F0778" w:rsidRDefault="00BD529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B1E0" w14:textId="77777777" w:rsidR="00084C3F" w:rsidRPr="004F0778" w:rsidRDefault="00BD529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B5BD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Ленинградский государственный педагогический институт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55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0BEB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химии на французском языке в средней школе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24AB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2E175FB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E78116C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F414428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B043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ГАОУ ДПО "Ленинградский областной институт развития образования"</w:t>
            </w:r>
          </w:p>
          <w:p w14:paraId="07D6CC64" w14:textId="77777777" w:rsidR="00084C3F" w:rsidRPr="004F0778" w:rsidRDefault="00084C3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«Педагогические технологии. Учебно-исследовательская и проектная деятельность старшей школы в рамках ФГОС», 36 ч., 17.01.2018</w:t>
            </w:r>
          </w:p>
        </w:tc>
      </w:tr>
      <w:tr w:rsidR="00A978CA" w:rsidRPr="004F0778" w14:paraId="588AB547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165C" w14:textId="77777777" w:rsidR="00A978CA" w:rsidRPr="004F0778" w:rsidRDefault="002F3084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BB6A" w14:textId="77777777" w:rsidR="00A978CA" w:rsidRPr="004F0778" w:rsidRDefault="00A978C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Ступакова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Галина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8BE1" w14:textId="77777777" w:rsidR="00A978CA" w:rsidRPr="004F0778" w:rsidRDefault="00A978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FD52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язык, Иностранный язык (английский)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10AC" w14:textId="77777777" w:rsidR="00A978CA" w:rsidRPr="004F0778" w:rsidRDefault="00A978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872D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AA62" w14:textId="77777777" w:rsidR="00A978CA" w:rsidRPr="004F0778" w:rsidRDefault="00BD529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2DB1" w14:textId="77777777" w:rsidR="00A978CA" w:rsidRPr="004F0778" w:rsidRDefault="00BD5295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D310" w14:textId="77777777" w:rsidR="00A978CA" w:rsidRDefault="00F975A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47FCFF14" w14:textId="77777777" w:rsidR="00F975A5" w:rsidRDefault="00F975A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7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Санкт-Петербургский государственный </w:t>
            </w:r>
            <w:r w:rsidRPr="00F97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</w:t>
            </w:r>
          </w:p>
          <w:p w14:paraId="4FD27C41" w14:textId="77777777" w:rsidR="00F975A5" w:rsidRPr="004F0778" w:rsidRDefault="00F975A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A938" w14:textId="77777777" w:rsidR="00A978CA" w:rsidRPr="004F0778" w:rsidRDefault="00401DD7" w:rsidP="00F9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филолог-германист, преподаватель английского языка и литературы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C0DA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дополнительного профессионального образования (повышения квалификации) специалистов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Санкт-Петербургская академия постдипломного педагогического образования</w:t>
            </w:r>
          </w:p>
          <w:p w14:paraId="6B186088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27.11.2015</w:t>
            </w:r>
          </w:p>
          <w:p w14:paraId="213C2C7B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ведение деятельности в сфере "Менеджмент в образовании"</w:t>
            </w:r>
          </w:p>
          <w:p w14:paraId="1C8333E4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770F" w14:textId="77777777" w:rsidR="00A978CA" w:rsidRDefault="00C9051C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C90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Методика </w:t>
            </w:r>
            <w:r w:rsidRPr="00C90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преподавания иностранного языка на разных этапах обучения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C90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23.06.2017</w:t>
            </w:r>
          </w:p>
          <w:p w14:paraId="3F66745C" w14:textId="77777777" w:rsidR="00203476" w:rsidRPr="004F0778" w:rsidRDefault="0020347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"Институт профессионального контрактного управляющего"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203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государственными и муниципальными закупками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168 ч., </w:t>
            </w:r>
            <w:r w:rsidRPr="00203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10.09.2018</w:t>
            </w:r>
          </w:p>
        </w:tc>
      </w:tr>
      <w:tr w:rsidR="00A978CA" w:rsidRPr="004F0778" w14:paraId="24EC2134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460C" w14:textId="77777777" w:rsidR="00A978CA" w:rsidRPr="004F0778" w:rsidRDefault="00430EAF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31B8" w14:textId="77777777" w:rsidR="00A978CA" w:rsidRPr="004F0778" w:rsidRDefault="00A978C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Твардовская  Ольга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D473F" w14:textId="77777777" w:rsidR="00A978CA" w:rsidRPr="004F0778" w:rsidRDefault="00A978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08D6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E87C" w14:textId="77777777" w:rsidR="00A978CA" w:rsidRPr="004F0778" w:rsidRDefault="00A978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C8B9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155B" w14:textId="77777777" w:rsidR="00A978CA" w:rsidRPr="004F0778" w:rsidRDefault="008E2E1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2E15" w14:textId="77777777" w:rsidR="00A978CA" w:rsidRPr="004F0778" w:rsidRDefault="008E2E1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B65F" w14:textId="77777777" w:rsidR="00430EAF" w:rsidRDefault="00430EA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  <w:p w14:paraId="5D5B0CB6" w14:textId="77777777" w:rsidR="00430EAF" w:rsidRDefault="00430EA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Винницкое музыкальное училище им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43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90396C9" w14:textId="77777777" w:rsidR="00430EAF" w:rsidRDefault="00430EA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Леонтовича</w:t>
            </w:r>
          </w:p>
          <w:p w14:paraId="69BC4960" w14:textId="77777777" w:rsidR="00430EAF" w:rsidRDefault="00430EA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57D617" w14:textId="77777777" w:rsidR="00430EAF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7FBD37F9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СПб НОУ Гуманитарный университет профсоюзов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42F8" w14:textId="77777777" w:rsidR="00430EAF" w:rsidRDefault="00430EA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дирижер хора, преподаватель хоровых дисциплин, учитель музыки</w:t>
            </w:r>
          </w:p>
          <w:p w14:paraId="792AF324" w14:textId="77777777" w:rsidR="00430EAF" w:rsidRDefault="00430EA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FBE9E1E" w14:textId="77777777" w:rsidR="00430EAF" w:rsidRDefault="00430EA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EC4D06C" w14:textId="77777777" w:rsidR="00430EAF" w:rsidRDefault="00430EAF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F7C8BE2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социальной работе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5657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F6FF730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56AAD07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87CAF0D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4078" w14:textId="77777777" w:rsidR="00F710EE" w:rsidRDefault="00F710EE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ГАОУ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ДПО "Ленинградский областной институ</w:t>
            </w:r>
            <w:r w:rsidRPr="00F71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«Педагогические технологии</w:t>
            </w:r>
            <w:r w:rsidRPr="00F71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71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F71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6539FEA7" w14:textId="77777777" w:rsidR="00B23AE4" w:rsidRDefault="00042927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ации специалистов Калининского </w:t>
            </w:r>
            <w:r w:rsidRPr="00042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 Санкт-Петербурга "Информационно-методический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3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042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информационных технологий в професс</w:t>
            </w:r>
            <w:r w:rsidR="00B23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иональной деятельности педагога», </w:t>
            </w:r>
          </w:p>
          <w:p w14:paraId="7CEB3C4F" w14:textId="77777777" w:rsidR="00042927" w:rsidRDefault="00B23AE4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ч., </w:t>
            </w:r>
            <w:r w:rsidRPr="00B23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27.04.2018</w:t>
            </w:r>
          </w:p>
          <w:p w14:paraId="67759543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</w:tc>
      </w:tr>
      <w:tr w:rsidR="00A978CA" w:rsidRPr="004F0778" w14:paraId="0409844A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29705" w14:textId="77777777" w:rsidR="00A978CA" w:rsidRPr="004F0778" w:rsidRDefault="00430EAF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4719" w14:textId="77777777" w:rsidR="00A978CA" w:rsidRPr="004F0778" w:rsidRDefault="00A978C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Тенишева  </w:t>
            </w:r>
            <w:proofErr w:type="spell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Галия</w:t>
            </w:r>
            <w:proofErr w:type="spellEnd"/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7156" w14:textId="77777777" w:rsidR="00A978CA" w:rsidRPr="004F0778" w:rsidRDefault="00A978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AF67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искусство, Литературное чтение, Математика, Окружающий мир, Основы религиозных культур и светской этики, Русский язык,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0757" w14:textId="77777777" w:rsidR="00A978CA" w:rsidRPr="004F0778" w:rsidRDefault="00A978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7770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CD91" w14:textId="77777777" w:rsidR="00A978CA" w:rsidRPr="004F0778" w:rsidRDefault="008E2E1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1143" w14:textId="77777777" w:rsidR="00A978CA" w:rsidRPr="004F0778" w:rsidRDefault="008E2E1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0C29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Ленинградский государственный педагогический институт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55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4C0C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4951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5A683EB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01F7988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28621DC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CB64" w14:textId="77777777" w:rsidR="00764CFD" w:rsidRDefault="00764CF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764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для работников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764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20.12.2017</w:t>
            </w:r>
          </w:p>
          <w:p w14:paraId="28008655" w14:textId="77777777" w:rsidR="00A978CA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372E3DE6" w14:textId="77777777" w:rsidR="00807E5D" w:rsidRPr="004F0778" w:rsidRDefault="00807E5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7E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 w:rsidR="00B73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B73BB0" w:rsidRPr="00B73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аспекты реализации ФГОС в начальной школе</w:t>
            </w:r>
            <w:r w:rsidR="00B73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72 ч.,</w:t>
            </w:r>
            <w:r w:rsidR="00A528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52829" w:rsidRPr="00A528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A978CA" w:rsidRPr="004F0778" w14:paraId="6559C703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B54A" w14:textId="77777777" w:rsidR="00A978CA" w:rsidRPr="004F0778" w:rsidRDefault="00A96029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D0BE" w14:textId="77777777" w:rsidR="00A978CA" w:rsidRPr="004F0778" w:rsidRDefault="00A978C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Ткачева 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Светлана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E26A" w14:textId="77777777" w:rsidR="00A978CA" w:rsidRPr="004F0778" w:rsidRDefault="00A978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CABC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Иностранный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язык (английский)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5A0D" w14:textId="77777777" w:rsidR="00A978CA" w:rsidRPr="004F0778" w:rsidRDefault="00A978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70B3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Высшая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63E9" w14:textId="77777777" w:rsidR="00A978CA" w:rsidRPr="004F0778" w:rsidRDefault="008E2E1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B62B" w14:textId="77777777" w:rsidR="00A978CA" w:rsidRPr="004F0778" w:rsidRDefault="008E2E1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3EE7" w14:textId="77777777" w:rsidR="005574CE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профессиональное </w:t>
            </w:r>
            <w:r w:rsidR="0055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6435EEFF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Ташкентский государственный университет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В.И.</w:t>
            </w:r>
            <w:proofErr w:type="gramEnd"/>
            <w:r w:rsidR="0055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86A1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филолог-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преподаватель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87BC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Ташкентский городской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институт повышения квалификации преподавателей</w:t>
            </w:r>
          </w:p>
          <w:p w14:paraId="2EA70872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30.06.1997</w:t>
            </w:r>
          </w:p>
          <w:p w14:paraId="58FBCC63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 право преподавать английский язык в общеобразовательной школе</w:t>
            </w:r>
          </w:p>
          <w:p w14:paraId="4EDCDD09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91C4" w14:textId="77777777" w:rsidR="00A96029" w:rsidRDefault="00A96029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6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ГАОУ ДПО "Ленинградский областной </w:t>
            </w:r>
            <w:r w:rsidRPr="00A96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институт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«Педагогические технологии. </w:t>
            </w:r>
            <w:r w:rsidRPr="00A96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A96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6B9CCA77" w14:textId="77777777" w:rsidR="002D6866" w:rsidRDefault="002D686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ГАОУ ДПО "Ленинградский областной институт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2D6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Дистанционный курс: Решение профессиональной задачи как часть квалификационного экзамена на аттестации в условиях внедрения ФГОС, НСУР и профессионального стандарта педагога"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2D6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|22.07.2018</w:t>
            </w:r>
          </w:p>
          <w:p w14:paraId="79103542" w14:textId="77777777" w:rsidR="00A978CA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7DD812E5" w14:textId="77777777" w:rsidR="00752E43" w:rsidRPr="004F0778" w:rsidRDefault="00752E43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ации специалистов Калининского </w:t>
            </w:r>
            <w:r w:rsidRPr="00752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 Санкт-Петербурга "Информационно-методический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752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Актуальные проблемы современного образования. Раздел "Федеральный государственный образовательный стандарт основного общего образования: содержан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ие, технологии, преемственность», 72 ч., </w:t>
            </w:r>
            <w:r w:rsidRPr="00752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29.05.2019</w:t>
            </w:r>
          </w:p>
        </w:tc>
      </w:tr>
      <w:tr w:rsidR="00A978CA" w:rsidRPr="004F0778" w14:paraId="07CDBF2E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A69D" w14:textId="77777777" w:rsidR="00A978CA" w:rsidRPr="004F0778" w:rsidRDefault="0021695F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BDC9" w14:textId="77777777" w:rsidR="00A978CA" w:rsidRPr="004F0778" w:rsidRDefault="00A978C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Травникова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Марина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9F51" w14:textId="77777777" w:rsidR="00A978CA" w:rsidRPr="004F0778" w:rsidRDefault="00A978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8AFE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FE55" w14:textId="77777777" w:rsidR="00A978CA" w:rsidRPr="004F0778" w:rsidRDefault="00A978C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B502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D510" w14:textId="77777777" w:rsidR="00A978CA" w:rsidRPr="004F0778" w:rsidRDefault="008E2E1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774B" w14:textId="77777777" w:rsidR="00A978CA" w:rsidRPr="004F0778" w:rsidRDefault="008E2E1E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3FBA" w14:textId="77777777" w:rsidR="005574CE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20E6BE5B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Бийский государственный педагогический институт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5F3B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физики, математики, информатики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40C9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1753D81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9C55994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30A42D4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A477" w14:textId="77777777" w:rsidR="00174E1C" w:rsidRDefault="00174E1C" w:rsidP="0017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 ВО Новосибирский национальный исследовательский 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ударственный</w:t>
            </w:r>
            <w:r w:rsidRPr="006D4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университет, НГУ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6D4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с одаренными школьниками в условиях введения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32 ч., </w:t>
            </w:r>
            <w:r w:rsidRPr="006D4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  <w:p w14:paraId="0F5C6730" w14:textId="77777777" w:rsidR="00174E1C" w:rsidRDefault="00174E1C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 ВО Новосибирский национальный исследовательский 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ударственный</w:t>
            </w:r>
            <w:r w:rsidRPr="006D4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университет, НГУ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6D4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Системы профильного обучения в современной школе.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4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76 ч., </w:t>
            </w:r>
            <w:r w:rsidRPr="006D4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14.01.2018</w:t>
            </w:r>
          </w:p>
          <w:p w14:paraId="66EF5CF3" w14:textId="77777777" w:rsidR="00A978CA" w:rsidRPr="004F0778" w:rsidRDefault="00A978C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"Международные образовательные проекты" «Информационно-коммуникационные технологии в профессиональной деятельности педагога в условиях реализации ФГОС», 72 ч., 06.12.2018</w:t>
            </w:r>
          </w:p>
        </w:tc>
      </w:tr>
      <w:tr w:rsidR="00D7083A" w:rsidRPr="004F0778" w14:paraId="7FEE77F9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0693" w14:textId="77777777" w:rsidR="00D7083A" w:rsidRPr="004F0778" w:rsidRDefault="00513B62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1E73" w14:textId="77777777" w:rsidR="00D7083A" w:rsidRPr="004F0778" w:rsidRDefault="00D7083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Удахина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Александра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Геннадиевна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1517" w14:textId="77777777" w:rsidR="00D7083A" w:rsidRPr="004F0778" w:rsidRDefault="00D7083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Педагог-организатор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0219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64C1" w14:textId="77777777" w:rsidR="00D7083A" w:rsidRPr="004F0778" w:rsidRDefault="00D7083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1AA1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5626" w14:textId="77777777" w:rsidR="00D7083A" w:rsidRPr="004F0778" w:rsidRDefault="00E3373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CA77" w14:textId="77777777" w:rsidR="00D7083A" w:rsidRPr="004F0778" w:rsidRDefault="00E3373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62F32" w14:textId="77777777" w:rsidR="005574CE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2F6D3D4C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Санкт-Петербургский государственный технологический институт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65ED" w14:textId="77777777" w:rsidR="00D7083A" w:rsidRPr="004F0778" w:rsidRDefault="00513B6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  <w:r w:rsidR="00D7083A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кономист-менеджер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FC5A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педагогического образования</w:t>
            </w:r>
          </w:p>
          <w:p w14:paraId="20E4FEEF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15.11.2018</w:t>
            </w:r>
          </w:p>
          <w:p w14:paraId="0C14E295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 дополнительного образования детей и взрослых</w:t>
            </w:r>
          </w:p>
          <w:p w14:paraId="184513BF" w14:textId="77777777" w:rsidR="00D7083A" w:rsidRPr="004F0778" w:rsidRDefault="00513B6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ведения профессиональной </w:t>
            </w:r>
            <w:r w:rsidR="00D7083A"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 в сфере "Образование и педагогика"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40E8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«Право ведения профессиональной деятельности в сфере "Образование и педагогика",</w:t>
            </w:r>
          </w:p>
          <w:p w14:paraId="56ADD8CD" w14:textId="77777777" w:rsidR="00D7083A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108 ч., 15.11.2018</w:t>
            </w:r>
          </w:p>
          <w:p w14:paraId="6663061D" w14:textId="77777777" w:rsidR="0067524C" w:rsidRPr="004F0778" w:rsidRDefault="0067524C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ВО "Нижегородский государственный педагогический университет им.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5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Козьмы Минина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5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675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Мининский</w:t>
            </w:r>
            <w:proofErr w:type="spellEnd"/>
            <w:r w:rsidRPr="00675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университет)"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675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 детей навыков безопасного участия в дорожном 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675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15.10.2019</w:t>
            </w:r>
          </w:p>
        </w:tc>
      </w:tr>
      <w:tr w:rsidR="00D7083A" w:rsidRPr="004F0778" w14:paraId="79C6EB9A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8BCE" w14:textId="77777777" w:rsidR="00D7083A" w:rsidRPr="004F0778" w:rsidRDefault="00F75CA3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63E2" w14:textId="77777777" w:rsidR="00D7083A" w:rsidRPr="004F0778" w:rsidRDefault="00D7083A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Филатова  Вера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AD4C" w14:textId="77777777" w:rsidR="00D7083A" w:rsidRPr="004F0778" w:rsidRDefault="00D7083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E811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искусство, Литературное чтение, Математика, Окружающий мир, Русский язык, 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BB80" w14:textId="77777777" w:rsidR="00D7083A" w:rsidRPr="004F0778" w:rsidRDefault="00D7083A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09D8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9656" w14:textId="77777777" w:rsidR="00D7083A" w:rsidRPr="004F0778" w:rsidRDefault="00E3373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262D" w14:textId="77777777" w:rsidR="00D7083A" w:rsidRPr="004F0778" w:rsidRDefault="00E3373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6A62" w14:textId="77777777" w:rsidR="005574CE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137F09DF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Российский государственный педагогический университет им.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А.И.</w:t>
            </w:r>
            <w:proofErr w:type="gramEnd"/>
            <w:r w:rsidR="0055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6271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45E5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D79288C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C157234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DCB0BBC" w14:textId="77777777" w:rsidR="00D7083A" w:rsidRPr="004F0778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F2C8" w14:textId="77777777" w:rsidR="00F75CA3" w:rsidRDefault="00F75CA3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5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F75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для работников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F75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20.12.2017</w:t>
            </w:r>
          </w:p>
          <w:p w14:paraId="2DA7A113" w14:textId="77777777" w:rsidR="00D7083A" w:rsidRDefault="00D7083A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 «Коррекционная направленность обучения детей с ОВЗ в условиях реализации ФГОС ОВЗ», 72 ч., 16.11.2018</w:t>
            </w:r>
          </w:p>
          <w:p w14:paraId="12DB1525" w14:textId="77777777" w:rsidR="003800A2" w:rsidRPr="004F0778" w:rsidRDefault="003800A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0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 w:rsidR="00A75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A75120" w:rsidRPr="00A75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аспекты реализации ФГОС в начальной школе</w:t>
            </w:r>
            <w:r w:rsidR="00A75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="00324345" w:rsidRPr="00324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26.11.2019</w:t>
            </w:r>
          </w:p>
        </w:tc>
      </w:tr>
      <w:tr w:rsidR="00A849DD" w:rsidRPr="004F0778" w14:paraId="5B8C0C81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77DE" w14:textId="77777777" w:rsidR="00A849DD" w:rsidRPr="004F0778" w:rsidRDefault="001E2753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627B" w14:textId="77777777" w:rsidR="00A849DD" w:rsidRPr="004F0778" w:rsidRDefault="00A849DD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Чегодаева  Маргарита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Геннадьевна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D291" w14:textId="77777777" w:rsidR="00A849DD" w:rsidRPr="004F0778" w:rsidRDefault="00A849DD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BBE5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Биология, Экология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3B60" w14:textId="77777777" w:rsidR="00A849DD" w:rsidRPr="004F0778" w:rsidRDefault="00A849DD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9D07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F681" w14:textId="77777777" w:rsidR="00A849DD" w:rsidRPr="004F0778" w:rsidRDefault="00E3373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67FC" w14:textId="77777777" w:rsidR="00A849DD" w:rsidRPr="004F0778" w:rsidRDefault="00E3373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2670" w14:textId="77777777" w:rsidR="005574CE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1A4D3BC8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Читинский педагогический институт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B17C3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биологии и химии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5ED7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B02577D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3E33A25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3A47DA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48B1" w14:textId="77777777" w:rsidR="00B56322" w:rsidRDefault="00B56322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B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</w:t>
            </w:r>
            <w:proofErr w:type="spellEnd"/>
            <w:r w:rsidRPr="00B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-педагогическая компетентность эксперта ЕГЭ по биологии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45 ч., </w:t>
            </w:r>
            <w:r w:rsidRPr="00B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30.06.2017</w:t>
            </w:r>
            <w:r w:rsidR="0058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5F68879D" w14:textId="77777777" w:rsidR="00582486" w:rsidRDefault="00582486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8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"Стратегия успеха"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58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и коммуникативные технологии в образовательном процессе в условиях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72 ч., </w:t>
            </w:r>
            <w:r w:rsidRPr="0058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08.02.2019</w:t>
            </w:r>
          </w:p>
          <w:p w14:paraId="48277FA8" w14:textId="77777777" w:rsidR="006671FB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 «Профессионально-педагогическая компетентность эксперта государственной итоговой аттестации выпускников 11 классов (семинары для экспертов ЕГЭ по биологии)», </w:t>
            </w:r>
          </w:p>
          <w:p w14:paraId="2E591FE8" w14:textId="77777777" w:rsidR="00A849DD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ч., 20.03.2019</w:t>
            </w:r>
          </w:p>
          <w:p w14:paraId="2C29D2E3" w14:textId="77777777" w:rsidR="006671FB" w:rsidRPr="004F0778" w:rsidRDefault="006671F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1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"Институт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6671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Современный урок в контексте требований </w:t>
            </w:r>
            <w:r w:rsidRPr="006671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ФГОС (биология)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6671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26.06.2019</w:t>
            </w:r>
          </w:p>
        </w:tc>
      </w:tr>
      <w:tr w:rsidR="00A849DD" w:rsidRPr="004F0778" w14:paraId="2BE294D9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99FD" w14:textId="77777777" w:rsidR="00A849DD" w:rsidRPr="004F0778" w:rsidRDefault="001E2753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52AD" w14:textId="77777777" w:rsidR="00A849DD" w:rsidRPr="004F0778" w:rsidRDefault="00A849DD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Чернева  Ирина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B9E6" w14:textId="77777777" w:rsidR="00A849DD" w:rsidRPr="004F0778" w:rsidRDefault="00A849DD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7A8F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76CC" w14:textId="77777777" w:rsidR="00A849DD" w:rsidRPr="004F0778" w:rsidRDefault="00A849DD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4874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4388" w14:textId="77777777" w:rsidR="00A849DD" w:rsidRPr="004F0778" w:rsidRDefault="00E3373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FBDDA" w14:textId="77777777" w:rsidR="00A849DD" w:rsidRPr="004F0778" w:rsidRDefault="00E3373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415E" w14:textId="77777777" w:rsidR="005574CE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4F5F7FA6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ФГА ОУ ВПО Северный (Арктический) федеральный университет им 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М.В.</w:t>
            </w:r>
            <w:proofErr w:type="gramEnd"/>
            <w:r w:rsidR="0055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Ломоносова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EE9B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 по физической культуре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67FB" w14:textId="77777777" w:rsidR="000213F5" w:rsidRDefault="000213F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1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ГАОУ ДПО "Ленинградский областной институт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EA7E073" w14:textId="77777777" w:rsidR="000213F5" w:rsidRDefault="000213F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1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04.07.2018</w:t>
            </w:r>
          </w:p>
          <w:p w14:paraId="195A7492" w14:textId="77777777" w:rsidR="000213F5" w:rsidRPr="004F0778" w:rsidRDefault="000213F5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1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выполнение нового вида профессиональной деятельности в сфере менеджмента в образовании</w:t>
            </w:r>
          </w:p>
          <w:p w14:paraId="3E36C1E2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C175" w14:textId="77777777" w:rsidR="00A849DD" w:rsidRPr="004F0778" w:rsidRDefault="00441B9B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1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41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|Методика преподавания физической культуры по ФГОС нового поколения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108 ч., </w:t>
            </w:r>
            <w:r w:rsidRPr="00441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25.12.2019</w:t>
            </w:r>
          </w:p>
        </w:tc>
      </w:tr>
      <w:tr w:rsidR="00A849DD" w:rsidRPr="004F0778" w14:paraId="4780DEC6" w14:textId="77777777" w:rsidTr="00D05FD7">
        <w:trPr>
          <w:gridAfter w:val="1"/>
          <w:wAfter w:w="382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1F87" w14:textId="77777777" w:rsidR="00A849DD" w:rsidRPr="004F0778" w:rsidRDefault="00842980" w:rsidP="006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3796" w14:textId="77777777" w:rsidR="00A849DD" w:rsidRPr="004F0778" w:rsidRDefault="00A849DD" w:rsidP="006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Широкова  Елена</w:t>
            </w:r>
            <w:proofErr w:type="gram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Константиновна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C6283" w14:textId="77777777" w:rsidR="00A849DD" w:rsidRPr="004F0778" w:rsidRDefault="00A849DD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2071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Литература, 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7BC5" w14:textId="77777777" w:rsidR="00A849DD" w:rsidRPr="004F0778" w:rsidRDefault="00A849DD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23E9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7857" w14:textId="77777777" w:rsidR="00A849DD" w:rsidRPr="004F0778" w:rsidRDefault="00E3373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5B26" w14:textId="77777777" w:rsidR="00A849DD" w:rsidRPr="004F0778" w:rsidRDefault="00E3373C" w:rsidP="00D0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ADD3" w14:textId="77777777" w:rsidR="005574CE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профессиональное </w:t>
            </w:r>
          </w:p>
          <w:p w14:paraId="63075C81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ЛГУ СПб им.</w:t>
            </w:r>
            <w:r w:rsidR="0055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</w:t>
            </w:r>
            <w:proofErr w:type="gram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55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.Жданова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AD96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филолог </w:t>
            </w:r>
            <w:proofErr w:type="spellStart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руссист</w:t>
            </w:r>
            <w:proofErr w:type="spellEnd"/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преподаватель русского языка и литературы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1C7A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13524A6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ECBD436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C9908A3" w14:textId="77777777" w:rsidR="00A849DD" w:rsidRPr="004F0778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3A25" w14:textId="77777777" w:rsidR="005940BD" w:rsidRDefault="005940B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ГАОУ ДПО "Ленинградский областной институт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«Педагогические технологии</w:t>
            </w:r>
            <w:r w:rsidRPr="00594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94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Учебно-исследовательская и проектная деятельность старшей школы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36 ч., </w:t>
            </w:r>
            <w:r w:rsidRPr="00594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17.01.2018</w:t>
            </w:r>
          </w:p>
          <w:p w14:paraId="38DC6AB1" w14:textId="77777777" w:rsidR="00A849DD" w:rsidRDefault="00A849DD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0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 «Профессионально-педагогическая компетентность эксперта единого государственного экзамена по русскому языку», 45 ч., 30.06.2018</w:t>
            </w:r>
          </w:p>
          <w:p w14:paraId="7AF5EC8D" w14:textId="77777777" w:rsidR="00E87287" w:rsidRPr="004F0778" w:rsidRDefault="00E87287" w:rsidP="00D0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E87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Профессионально-педагогическая компетентность эксперта государственной (итоговой) аттестации выпускников 11 классов (семинары для экспертов ЕГЭ по русскому языку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45 ч., </w:t>
            </w:r>
            <w:r w:rsidRPr="00E87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20.03.2019</w:t>
            </w:r>
          </w:p>
        </w:tc>
      </w:tr>
    </w:tbl>
    <w:p w14:paraId="35EF2E04" w14:textId="77777777" w:rsidR="00982EAB" w:rsidRDefault="00982EAB"/>
    <w:sectPr w:rsidR="00982EAB" w:rsidSect="002639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1F"/>
    <w:rsid w:val="000024C5"/>
    <w:rsid w:val="000213F5"/>
    <w:rsid w:val="00033A48"/>
    <w:rsid w:val="00042927"/>
    <w:rsid w:val="00075B50"/>
    <w:rsid w:val="00084C3F"/>
    <w:rsid w:val="000936DA"/>
    <w:rsid w:val="000A3902"/>
    <w:rsid w:val="000D1227"/>
    <w:rsid w:val="00106DC0"/>
    <w:rsid w:val="00115794"/>
    <w:rsid w:val="00144296"/>
    <w:rsid w:val="001618F1"/>
    <w:rsid w:val="00161CEB"/>
    <w:rsid w:val="00161EA1"/>
    <w:rsid w:val="001668B9"/>
    <w:rsid w:val="00174E1C"/>
    <w:rsid w:val="00182245"/>
    <w:rsid w:val="0019512E"/>
    <w:rsid w:val="00196440"/>
    <w:rsid w:val="001976AE"/>
    <w:rsid w:val="001B5721"/>
    <w:rsid w:val="001C783B"/>
    <w:rsid w:val="001E2753"/>
    <w:rsid w:val="001E41E2"/>
    <w:rsid w:val="001E7523"/>
    <w:rsid w:val="001E7C78"/>
    <w:rsid w:val="001F50E6"/>
    <w:rsid w:val="001F6088"/>
    <w:rsid w:val="00203476"/>
    <w:rsid w:val="00204911"/>
    <w:rsid w:val="0020751B"/>
    <w:rsid w:val="0021695F"/>
    <w:rsid w:val="002256AE"/>
    <w:rsid w:val="00237132"/>
    <w:rsid w:val="002462E6"/>
    <w:rsid w:val="002579E6"/>
    <w:rsid w:val="0026149D"/>
    <w:rsid w:val="0026391F"/>
    <w:rsid w:val="00275C9B"/>
    <w:rsid w:val="00286CD7"/>
    <w:rsid w:val="002B5DF0"/>
    <w:rsid w:val="002D6866"/>
    <w:rsid w:val="002E0A8A"/>
    <w:rsid w:val="002E313A"/>
    <w:rsid w:val="002F3084"/>
    <w:rsid w:val="00302390"/>
    <w:rsid w:val="003043D8"/>
    <w:rsid w:val="0031308B"/>
    <w:rsid w:val="00324345"/>
    <w:rsid w:val="0032673E"/>
    <w:rsid w:val="0032712E"/>
    <w:rsid w:val="00330CA8"/>
    <w:rsid w:val="00343267"/>
    <w:rsid w:val="00353657"/>
    <w:rsid w:val="003800A2"/>
    <w:rsid w:val="003805E9"/>
    <w:rsid w:val="003A1C91"/>
    <w:rsid w:val="003A3977"/>
    <w:rsid w:val="003B6580"/>
    <w:rsid w:val="003C2E2F"/>
    <w:rsid w:val="003D56CC"/>
    <w:rsid w:val="003E346E"/>
    <w:rsid w:val="003E3D57"/>
    <w:rsid w:val="003F6E60"/>
    <w:rsid w:val="00401DD7"/>
    <w:rsid w:val="0042151D"/>
    <w:rsid w:val="00430EAF"/>
    <w:rsid w:val="00436BD4"/>
    <w:rsid w:val="00441B9B"/>
    <w:rsid w:val="004521A3"/>
    <w:rsid w:val="00456DE4"/>
    <w:rsid w:val="00465E5E"/>
    <w:rsid w:val="00470BAA"/>
    <w:rsid w:val="0048394E"/>
    <w:rsid w:val="004A2D54"/>
    <w:rsid w:val="004A6D2E"/>
    <w:rsid w:val="004C5A4E"/>
    <w:rsid w:val="004D5FCC"/>
    <w:rsid w:val="004E737B"/>
    <w:rsid w:val="004F0778"/>
    <w:rsid w:val="004F238C"/>
    <w:rsid w:val="004F3624"/>
    <w:rsid w:val="0051305A"/>
    <w:rsid w:val="00513B62"/>
    <w:rsid w:val="00520CC0"/>
    <w:rsid w:val="00527717"/>
    <w:rsid w:val="00533CAA"/>
    <w:rsid w:val="005574CE"/>
    <w:rsid w:val="0057641B"/>
    <w:rsid w:val="00582486"/>
    <w:rsid w:val="005940BD"/>
    <w:rsid w:val="00595105"/>
    <w:rsid w:val="00596B6F"/>
    <w:rsid w:val="005A1DD4"/>
    <w:rsid w:val="005F0936"/>
    <w:rsid w:val="005F6BB1"/>
    <w:rsid w:val="0061243B"/>
    <w:rsid w:val="00617A24"/>
    <w:rsid w:val="0063149C"/>
    <w:rsid w:val="00640288"/>
    <w:rsid w:val="00644750"/>
    <w:rsid w:val="006454EF"/>
    <w:rsid w:val="00645F94"/>
    <w:rsid w:val="006671FB"/>
    <w:rsid w:val="0067524C"/>
    <w:rsid w:val="006A16AD"/>
    <w:rsid w:val="006A792F"/>
    <w:rsid w:val="006D2C15"/>
    <w:rsid w:val="006D4141"/>
    <w:rsid w:val="006E3E35"/>
    <w:rsid w:val="006F18E6"/>
    <w:rsid w:val="006F65F1"/>
    <w:rsid w:val="00705AFE"/>
    <w:rsid w:val="00717B65"/>
    <w:rsid w:val="00734FE9"/>
    <w:rsid w:val="00740A72"/>
    <w:rsid w:val="0074738F"/>
    <w:rsid w:val="00752E43"/>
    <w:rsid w:val="007535B2"/>
    <w:rsid w:val="007579A3"/>
    <w:rsid w:val="007614B5"/>
    <w:rsid w:val="007618D6"/>
    <w:rsid w:val="00764CFD"/>
    <w:rsid w:val="0076781F"/>
    <w:rsid w:val="007745AD"/>
    <w:rsid w:val="007831F0"/>
    <w:rsid w:val="00790A47"/>
    <w:rsid w:val="00791F6D"/>
    <w:rsid w:val="0080326C"/>
    <w:rsid w:val="00807E5D"/>
    <w:rsid w:val="00833441"/>
    <w:rsid w:val="00842980"/>
    <w:rsid w:val="0084641B"/>
    <w:rsid w:val="00853113"/>
    <w:rsid w:val="00865F59"/>
    <w:rsid w:val="008C6394"/>
    <w:rsid w:val="008E2E1E"/>
    <w:rsid w:val="008E61DB"/>
    <w:rsid w:val="00915D2E"/>
    <w:rsid w:val="00917EB5"/>
    <w:rsid w:val="009474B3"/>
    <w:rsid w:val="00970AD8"/>
    <w:rsid w:val="00971088"/>
    <w:rsid w:val="00982EAB"/>
    <w:rsid w:val="0099544D"/>
    <w:rsid w:val="009B2E0F"/>
    <w:rsid w:val="009E2C1C"/>
    <w:rsid w:val="009E772E"/>
    <w:rsid w:val="00A015E6"/>
    <w:rsid w:val="00A3081D"/>
    <w:rsid w:val="00A375CF"/>
    <w:rsid w:val="00A404E6"/>
    <w:rsid w:val="00A40E64"/>
    <w:rsid w:val="00A42C47"/>
    <w:rsid w:val="00A52829"/>
    <w:rsid w:val="00A542A4"/>
    <w:rsid w:val="00A569D2"/>
    <w:rsid w:val="00A628AB"/>
    <w:rsid w:val="00A62DF4"/>
    <w:rsid w:val="00A709D8"/>
    <w:rsid w:val="00A75120"/>
    <w:rsid w:val="00A75BB4"/>
    <w:rsid w:val="00A849DD"/>
    <w:rsid w:val="00A853AD"/>
    <w:rsid w:val="00A903E2"/>
    <w:rsid w:val="00A93B71"/>
    <w:rsid w:val="00A94010"/>
    <w:rsid w:val="00A96029"/>
    <w:rsid w:val="00A978CA"/>
    <w:rsid w:val="00AC4015"/>
    <w:rsid w:val="00AC7FD6"/>
    <w:rsid w:val="00B037B6"/>
    <w:rsid w:val="00B15F2E"/>
    <w:rsid w:val="00B23270"/>
    <w:rsid w:val="00B23AE4"/>
    <w:rsid w:val="00B30667"/>
    <w:rsid w:val="00B314A9"/>
    <w:rsid w:val="00B56322"/>
    <w:rsid w:val="00B57B89"/>
    <w:rsid w:val="00B62B72"/>
    <w:rsid w:val="00B73BB0"/>
    <w:rsid w:val="00B752F8"/>
    <w:rsid w:val="00B82A89"/>
    <w:rsid w:val="00B830CA"/>
    <w:rsid w:val="00BB3A73"/>
    <w:rsid w:val="00BC5D2E"/>
    <w:rsid w:val="00BD5295"/>
    <w:rsid w:val="00BE36A8"/>
    <w:rsid w:val="00C056F6"/>
    <w:rsid w:val="00C331FC"/>
    <w:rsid w:val="00C4306B"/>
    <w:rsid w:val="00C430BA"/>
    <w:rsid w:val="00C4404F"/>
    <w:rsid w:val="00C51AF1"/>
    <w:rsid w:val="00C6234A"/>
    <w:rsid w:val="00C71B3D"/>
    <w:rsid w:val="00C82C93"/>
    <w:rsid w:val="00C9051C"/>
    <w:rsid w:val="00C92316"/>
    <w:rsid w:val="00C9660C"/>
    <w:rsid w:val="00CB1C53"/>
    <w:rsid w:val="00CB493D"/>
    <w:rsid w:val="00CC0007"/>
    <w:rsid w:val="00CD2DF2"/>
    <w:rsid w:val="00CD2F35"/>
    <w:rsid w:val="00CD6BB4"/>
    <w:rsid w:val="00CE0808"/>
    <w:rsid w:val="00CE23C5"/>
    <w:rsid w:val="00CE67DA"/>
    <w:rsid w:val="00CF7D1F"/>
    <w:rsid w:val="00D0493C"/>
    <w:rsid w:val="00D05FD7"/>
    <w:rsid w:val="00D13298"/>
    <w:rsid w:val="00D1469A"/>
    <w:rsid w:val="00D210A0"/>
    <w:rsid w:val="00D21865"/>
    <w:rsid w:val="00D37D79"/>
    <w:rsid w:val="00D575A3"/>
    <w:rsid w:val="00D6271C"/>
    <w:rsid w:val="00D7083A"/>
    <w:rsid w:val="00D740C3"/>
    <w:rsid w:val="00DA0034"/>
    <w:rsid w:val="00DB5A68"/>
    <w:rsid w:val="00DC2EA9"/>
    <w:rsid w:val="00E00672"/>
    <w:rsid w:val="00E00F8F"/>
    <w:rsid w:val="00E04233"/>
    <w:rsid w:val="00E04AD5"/>
    <w:rsid w:val="00E3373C"/>
    <w:rsid w:val="00E34161"/>
    <w:rsid w:val="00E348EB"/>
    <w:rsid w:val="00E35666"/>
    <w:rsid w:val="00E46532"/>
    <w:rsid w:val="00E50810"/>
    <w:rsid w:val="00E60912"/>
    <w:rsid w:val="00E84E30"/>
    <w:rsid w:val="00E86B75"/>
    <w:rsid w:val="00E87287"/>
    <w:rsid w:val="00E966F7"/>
    <w:rsid w:val="00EA4360"/>
    <w:rsid w:val="00ED0A4E"/>
    <w:rsid w:val="00ED67E4"/>
    <w:rsid w:val="00EF7FA9"/>
    <w:rsid w:val="00F1500F"/>
    <w:rsid w:val="00F50853"/>
    <w:rsid w:val="00F52E25"/>
    <w:rsid w:val="00F710EE"/>
    <w:rsid w:val="00F75CA3"/>
    <w:rsid w:val="00F975A5"/>
    <w:rsid w:val="00FA59F2"/>
    <w:rsid w:val="00FB41CA"/>
    <w:rsid w:val="00FE5BC6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C445"/>
  <w15:docId w15:val="{2A9BA091-2A39-4347-BE9D-B2821ED9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F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8795</Words>
  <Characters>50132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2020-02-16T20:19:00Z</dcterms:created>
  <dcterms:modified xsi:type="dcterms:W3CDTF">2020-02-16T20:19:00Z</dcterms:modified>
</cp:coreProperties>
</file>