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5083" w14:textId="77777777" w:rsidR="00B037B6" w:rsidRPr="00B037B6" w:rsidRDefault="00B037B6" w:rsidP="00B037B6">
      <w:pPr>
        <w:jc w:val="center"/>
        <w:rPr>
          <w:b/>
          <w:bCs/>
        </w:rPr>
      </w:pPr>
      <w:r w:rsidRPr="00B037B6">
        <w:rPr>
          <w:b/>
          <w:bCs/>
        </w:rPr>
        <w:t>Педагогические кадры ГБОУ лицея № 95 Калининского района Санкт-Петербурга (2019 – 2020 учебный год)</w:t>
      </w:r>
      <w:bookmarkStart w:id="0" w:name="_GoBack"/>
      <w:bookmarkEnd w:id="0"/>
    </w:p>
    <w:p w14:paraId="0F60C495" w14:textId="77777777" w:rsidR="00B037B6" w:rsidRDefault="00B037B6"/>
    <w:tbl>
      <w:tblPr>
        <w:tblW w:w="165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850"/>
        <w:gridCol w:w="1420"/>
        <w:gridCol w:w="850"/>
        <w:gridCol w:w="1134"/>
        <w:gridCol w:w="709"/>
        <w:gridCol w:w="707"/>
        <w:gridCol w:w="1417"/>
        <w:gridCol w:w="1418"/>
        <w:gridCol w:w="2267"/>
        <w:gridCol w:w="3543"/>
        <w:gridCol w:w="382"/>
      </w:tblGrid>
      <w:tr w:rsidR="00520CC0" w:rsidRPr="004F0778" w14:paraId="3F7A35FD" w14:textId="77777777" w:rsidTr="00D05FD7">
        <w:trPr>
          <w:gridAfter w:val="1"/>
          <w:wAfter w:w="382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4069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E280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00A0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(по штату)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AF79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Преподаваемая 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9B63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Учёная степень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 звание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E40E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C4AD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07A7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4D3D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E026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D41E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ОООД профессиональной переподготовки (полное наименование)</w:t>
            </w:r>
          </w:p>
          <w:p w14:paraId="717C5338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</w:t>
            </w:r>
          </w:p>
          <w:p w14:paraId="499180C2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14:paraId="6E055E3A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C969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  <w:p w14:paraId="22C7A22E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Название курса</w:t>
            </w:r>
          </w:p>
          <w:p w14:paraId="5FA57ACD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курса (часы)</w:t>
            </w:r>
          </w:p>
          <w:p w14:paraId="6A64FE3C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</w:tr>
      <w:tr w:rsidR="00520CC0" w:rsidRPr="004F0778" w14:paraId="281AD9F4" w14:textId="77777777" w:rsidTr="00D05FD7">
        <w:trPr>
          <w:gridAfter w:val="1"/>
          <w:wAfter w:w="382" w:type="dxa"/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FDDB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9752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F9AF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80B2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0980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4F5D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70C8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AC3B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2BC5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Государственный институт физической культуры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Лесгафта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2AB0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преподаватель-тренер по спортивным играм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812D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7D49A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F7F6F40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6DBAD16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FFBA" w14:textId="77777777" w:rsidR="00970AD8" w:rsidRDefault="00970AD8" w:rsidP="009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автономное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дополнительного проф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Ленинградский областной институт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технологии. 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39DE8180" w14:textId="77777777" w:rsidR="00970AD8" w:rsidRPr="004F0778" w:rsidRDefault="00970AD8" w:rsidP="0097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|Автономная некоммерческая организация дополнительного профессионального образования ""Институт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Информационно-коммуникационные технологии как средство реализации требований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970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</w:tr>
      <w:tr w:rsidR="00520CC0" w:rsidRPr="004F0778" w14:paraId="4CDE2D61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1FF0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F9CE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 Светлана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Павлиновна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0F7B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ABA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Основы религиозных культур и светской этики,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70C5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064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2A3A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F6DF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FF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F77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1F9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B7CC6D6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CE4D78F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2E5E4B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38D0" w14:textId="77777777" w:rsidR="00520CC0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69646E09" w14:textId="77777777" w:rsidR="00F1500F" w:rsidRPr="004F0778" w:rsidRDefault="00F1500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F15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="00AC7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 ч., </w:t>
            </w:r>
            <w:r w:rsidR="00AC7FD6" w:rsidRPr="00AC7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520CC0" w:rsidRPr="004F0778" w14:paraId="6A1D072C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17A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139F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Белочуб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C4B5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2D99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История, Обществознание, Обществознание (включая экономику и право)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F1E4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9139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DF91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AFCB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D656" w14:textId="77777777" w:rsidR="00D05FD7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0776880C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Орловский государственный педагогический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EFED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истории, обществоведения и советского государства и право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4072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873E17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65C8C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D36A22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61E8" w14:textId="77777777" w:rsidR="00520CC0" w:rsidRPr="007745AD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14:paraId="2B07ED0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«Методические проблемы организации процесса обучения истории и обществознанию в условиях введения ФГОС», 108 ч., 24.01.2017</w:t>
            </w:r>
          </w:p>
        </w:tc>
      </w:tr>
      <w:tr w:rsidR="00520CC0" w:rsidRPr="004F0778" w14:paraId="1AC7EE34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16D2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6F73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Боглачева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5DAC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99F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Астрономия, 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F2E5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F92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5AF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18D4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5954" w14:textId="77777777" w:rsidR="00B62B72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  <w:r w:rsidR="00CE67DA"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Днепропетровск</w:t>
            </w:r>
            <w:r w:rsidR="00CE67DA"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 химико-технол</w:t>
            </w:r>
            <w:r w:rsidR="00B62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E67DA"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гический институт </w:t>
            </w:r>
          </w:p>
          <w:p w14:paraId="57AEBCF6" w14:textId="77777777" w:rsidR="00520CC0" w:rsidRPr="004F0778" w:rsidRDefault="00CE67D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</w:t>
            </w:r>
            <w:proofErr w:type="gramStart"/>
            <w:r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Ф.Э.</w:t>
            </w:r>
            <w:proofErr w:type="gramEnd"/>
            <w:r w:rsidR="00B62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1437" w14:textId="77777777" w:rsidR="00520CC0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инженер-механик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C91" w14:textId="77777777" w:rsidR="00B62B72" w:rsidRDefault="00B62B7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университет педагогического мастерства</w:t>
            </w:r>
          </w:p>
          <w:p w14:paraId="136417AC" w14:textId="77777777" w:rsidR="00B62B72" w:rsidRDefault="00B62B7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01.07.1993</w:t>
            </w:r>
          </w:p>
          <w:p w14:paraId="01ECD1AB" w14:textId="77777777" w:rsidR="007579A3" w:rsidRDefault="00B62B72" w:rsidP="0075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 математики</w:t>
            </w:r>
          </w:p>
          <w:p w14:paraId="753438BA" w14:textId="77777777" w:rsidR="00B62B72" w:rsidRDefault="00B62B7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F712CD5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"Столичный учебный центр"</w:t>
            </w:r>
          </w:p>
          <w:p w14:paraId="63D1E27C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  <w:p w14:paraId="05EA99AC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общего образования</w:t>
            </w:r>
          </w:p>
          <w:p w14:paraId="1416212C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459D" w14:textId="77777777" w:rsidR="00520CC0" w:rsidRPr="004F0778" w:rsidRDefault="002E0A8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Калининского </w:t>
            </w:r>
            <w:r w:rsidRPr="002E0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</w:p>
          <w:p w14:paraId="08926D75" w14:textId="77777777" w:rsidR="00520CC0" w:rsidRDefault="001668B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66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подходы к изучению астрономии в условии реализации ФГОС общего образования: содержание, образовательные технологии, учебно-методическое обеспечение.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72 ч.,</w:t>
            </w:r>
            <w:r>
              <w:t xml:space="preserve"> </w:t>
            </w:r>
            <w:r w:rsidRPr="00166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21.12.2018</w:t>
            </w:r>
          </w:p>
          <w:p w14:paraId="747DD7AD" w14:textId="77777777" w:rsidR="00520CC0" w:rsidRPr="004F0778" w:rsidRDefault="001668B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66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лабораторных работ по физике в контексте ФГОС.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166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</w:tr>
      <w:tr w:rsidR="00436BD4" w:rsidRPr="004F0778" w14:paraId="5A3AF1A0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F92A" w14:textId="77777777" w:rsidR="00436BD4" w:rsidRPr="004F0778" w:rsidRDefault="00436B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8838B" w14:textId="77777777" w:rsidR="00436BD4" w:rsidRPr="004F0778" w:rsidRDefault="00436B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Борисова  Наталья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49AF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956A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F15A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EE79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7D90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BC7B" w14:textId="77777777" w:rsidR="00436BD4" w:rsidRPr="004F0778" w:rsidRDefault="005F093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72E0" w14:textId="77777777" w:rsidR="00436BD4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5872046B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ФГБОУ ВПО "Российский государственный педагогический университет 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5F41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070B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ФГБОУ ВПО "Российский государственный педагогический университет им.</w:t>
            </w:r>
            <w:r w:rsidR="00C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CC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Герцена"</w:t>
            </w:r>
          </w:p>
          <w:p w14:paraId="5B62274E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11.06.2012</w:t>
            </w:r>
          </w:p>
          <w:p w14:paraId="5F8AD445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ведения профессиональной деятельности </w:t>
            </w:r>
            <w:r w:rsidR="00753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сфере управления образованием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3B59" w14:textId="77777777" w:rsidR="00436BD4" w:rsidRDefault="006E3E3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3E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государственное казенное учреждение дополнительного профессионального образования "Учебно-методический центр по гражданской обороне и чрезвычайным ситуациям"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3E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аттестация и проверка знаний по пожарной безопасности в объеме пожарно-технического минимума согласно должностным обязанностям.</w:t>
            </w:r>
            <w:r w:rsid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 ч., </w:t>
            </w:r>
            <w:r w:rsidR="00C4306B" w:rsidRP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10.01.2020</w:t>
            </w:r>
          </w:p>
          <w:p w14:paraId="1337AED6" w14:textId="77777777" w:rsidR="00C4306B" w:rsidRPr="004F0778" w:rsidRDefault="00C4306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"Сфера успеха"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образовательной организацией в соответствии с ФГОС и профессиональным стандартом "Педагог"</w:t>
            </w:r>
            <w:r w:rsidR="00093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 ч., </w:t>
            </w:r>
            <w:r w:rsidRPr="00C4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31.01.2020</w:t>
            </w:r>
          </w:p>
        </w:tc>
      </w:tr>
      <w:tr w:rsidR="00436BD4" w:rsidRPr="004F0778" w14:paraId="50030FE8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7592" w14:textId="77777777" w:rsidR="00436BD4" w:rsidRPr="004F0778" w:rsidRDefault="00436B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31D7" w14:textId="77777777" w:rsidR="00436BD4" w:rsidRPr="004F0778" w:rsidRDefault="00436B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C9BE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402F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233D2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FD19" w14:textId="77777777" w:rsidR="00436BD4" w:rsidRPr="004F0778" w:rsidRDefault="00436B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5AAA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D02D" w14:textId="77777777" w:rsidR="00436BD4" w:rsidRPr="004F0778" w:rsidRDefault="00436B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17F6" w14:textId="77777777" w:rsidR="00436BD4" w:rsidRPr="004F0778" w:rsidRDefault="007535B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Ленинградское педагогическое училище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2026" w14:textId="77777777" w:rsidR="00436BD4" w:rsidRPr="004F0778" w:rsidRDefault="00ED0A4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F4F1" w14:textId="77777777" w:rsidR="007614B5" w:rsidRDefault="007614B5" w:rsidP="0076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"Сфера успеха"</w:t>
            </w:r>
          </w:p>
          <w:p w14:paraId="7C17C905" w14:textId="77777777" w:rsidR="007614B5" w:rsidRDefault="007614B5" w:rsidP="0076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02.07.2019</w:t>
            </w:r>
          </w:p>
          <w:p w14:paraId="3787AE3E" w14:textId="77777777" w:rsidR="00436BD4" w:rsidRPr="004F0778" w:rsidRDefault="007614B5" w:rsidP="0076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на ведение профессиональной деятельности в сфере педагогики и </w:t>
            </w:r>
            <w:proofErr w:type="gramStart"/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ания  </w:t>
            </w: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proofErr w:type="gramEnd"/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49E0" w14:textId="77777777" w:rsidR="00436BD4" w:rsidRPr="004F0778" w:rsidRDefault="005F093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«Теория и методика преподавания курсов ОРКСЭ и ОДНКНР», 144 ч., 30.05.2019</w:t>
            </w:r>
          </w:p>
        </w:tc>
      </w:tr>
      <w:tr w:rsidR="00520CC0" w:rsidRPr="004F0778" w14:paraId="037942BD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2919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7A8C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Боярогло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Ольга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Владленовна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E3B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0A17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F817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34C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15B4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6458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6886" w14:textId="77777777" w:rsidR="00D05FD7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3584AD6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Измаильский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2DC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95A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9D7B76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96314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1ECB78D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5863" w14:textId="77777777" w:rsidR="00A569D2" w:rsidRDefault="00A569D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9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ГАОУ ДПО "Ленинградский областной институт развития образования"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«Педагогические технологии</w:t>
            </w:r>
            <w:r w:rsidRPr="00A569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A569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7C2DC8B2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«Профессионально-педагогическая компетентность эксперта единого государственного экзамена по иностранным языкам (английский язык, части "Письмо" и "Говорение")», 80 ч., 30.06.2018</w:t>
            </w:r>
          </w:p>
        </w:tc>
      </w:tr>
      <w:tr w:rsidR="00520CC0" w:rsidRPr="004F0778" w14:paraId="33379B9C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F9B1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DB83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Быкова  Вера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ECC1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A2D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Изобразительное искусство, Иностранный язык,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Литературное чтение, Математика, Окружающий 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268A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4F75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EE62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E5E4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527717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2FD2" w14:textId="77777777" w:rsidR="00D05FD7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20177CE2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ГОУ ВПО РГПУ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ABAA" w14:textId="77777777" w:rsidR="00520CC0" w:rsidRPr="004F0778" w:rsidRDefault="00A940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учитель начальных классов, </w:t>
            </w:r>
            <w:r w:rsidR="00520CC0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тифлопедагог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701F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9564D86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EE8D5B0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5A89C6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1351" w14:textId="77777777" w:rsidR="00520CC0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034618F2" w14:textId="77777777" w:rsidR="00C4404F" w:rsidRPr="004F0778" w:rsidRDefault="00C4404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791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791F6D" w:rsidRPr="00791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791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D0493C" w:rsidRPr="00D049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520CC0" w:rsidRPr="004F0778" w14:paraId="2C931C05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8324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FA42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Васиева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8B52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9E5C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Основы религиозных культур и светской этики,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F389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868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552F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E71C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DA64" w14:textId="77777777" w:rsidR="00D05FD7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23C9F12B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Чувашский государственный педагогический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И.Я.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B300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B93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  <w:p w14:paraId="2A6DCE3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14.06.2013</w:t>
            </w:r>
          </w:p>
          <w:p w14:paraId="518C0085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"Теория и методика обучения (начальная школа)"</w:t>
            </w:r>
          </w:p>
          <w:p w14:paraId="02FCDC8A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"Теория и методика обучения (начальная школа)"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5507" w14:textId="77777777" w:rsidR="00AC4015" w:rsidRDefault="00AC401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0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Зональный УМЦ Профсоюзов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C40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40 ч., </w:t>
            </w:r>
            <w:r w:rsidRPr="00AC40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16.11.2018</w:t>
            </w:r>
          </w:p>
          <w:p w14:paraId="16BBBE8C" w14:textId="77777777" w:rsidR="00C4404F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3B89B28A" w14:textId="77777777" w:rsidR="00C4404F" w:rsidRPr="004F0778" w:rsidRDefault="00C4404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115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115794" w:rsidRPr="00115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115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64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72 ч., </w:t>
            </w:r>
            <w:r w:rsidR="00645F94" w:rsidRPr="00645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520CC0" w:rsidRPr="004F0778" w14:paraId="6C3550B1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B506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6C69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F20D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CAF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60D0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B63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8390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1EA0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CEDF" w14:textId="77777777" w:rsidR="00D05FD7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259A065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Ярославский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Н.Д.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524E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преподавание английского языка и звание учителя средней школы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3DFF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92A3A4D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40B6D9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774C75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1D36" w14:textId="77777777" w:rsidR="00617A24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 «Использование информационных технологий в профессиональной деятельности педагога», </w:t>
            </w:r>
          </w:p>
          <w:p w14:paraId="7E16926E" w14:textId="77777777" w:rsidR="00520CC0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ч., 27.04.2018</w:t>
            </w:r>
          </w:p>
          <w:p w14:paraId="42FC82DE" w14:textId="77777777" w:rsidR="00617A24" w:rsidRPr="00617A24" w:rsidRDefault="00617A2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 w:rsidR="00380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</w:t>
            </w:r>
            <w:r w:rsidR="00380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ормационно-методический Центр" </w:t>
            </w:r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"Актуальные проблемы современного образования". Раздел "ФГОС основного общего </w:t>
            </w:r>
            <w:proofErr w:type="gramStart"/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:</w:t>
            </w:r>
            <w:proofErr w:type="gramEnd"/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содержание , технологии, преемственность"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72 ч., </w:t>
            </w:r>
            <w:r w:rsidRPr="00617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</w:tr>
      <w:tr w:rsidR="00520CC0" w:rsidRPr="004F0778" w14:paraId="6E0195B7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9288" w14:textId="77777777" w:rsidR="00520CC0" w:rsidRPr="004F0778" w:rsidRDefault="00520CC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4B8A" w14:textId="77777777" w:rsidR="00520CC0" w:rsidRPr="004F0778" w:rsidRDefault="00520CC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Венедиктова  Татьяна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C8B3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2D28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1EDD" w14:textId="77777777" w:rsidR="00520CC0" w:rsidRPr="004F0778" w:rsidRDefault="00520CC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DB2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4879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085F" w14:textId="77777777" w:rsidR="00520CC0" w:rsidRPr="004F0778" w:rsidRDefault="0052771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0A1E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ордена Трудового Красного Знамени инженерно-строительный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011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инженер-строитель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A460" w14:textId="77777777" w:rsidR="00A75BB4" w:rsidRDefault="00A75BB4" w:rsidP="00A7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"Образовательный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"Сфера успеха"</w:t>
            </w:r>
          </w:p>
          <w:p w14:paraId="0326B332" w14:textId="77777777" w:rsidR="00A75BB4" w:rsidRDefault="00A75BB4" w:rsidP="00A7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02.06.2017</w:t>
            </w:r>
          </w:p>
          <w:p w14:paraId="7EB5411A" w14:textId="77777777" w:rsidR="00520CC0" w:rsidRPr="004F0778" w:rsidRDefault="00A75BB4" w:rsidP="00A7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на ведение </w:t>
            </w:r>
            <w:r w:rsidRPr="00D146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профессиональной деятельности в сфере педагогики и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ания учитель английского языка</w:t>
            </w:r>
          </w:p>
          <w:p w14:paraId="0A8F8EA4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05FEE4A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5603" w14:textId="77777777" w:rsidR="00520CC0" w:rsidRPr="004F0778" w:rsidRDefault="00520C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4360" w:rsidRPr="004F0778" w14:paraId="119AE39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8B82" w14:textId="77777777" w:rsidR="00EA4360" w:rsidRPr="004F0778" w:rsidRDefault="00EA436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E826" w14:textId="77777777" w:rsidR="00EA4360" w:rsidRPr="004F0778" w:rsidRDefault="00EA436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Веретельникова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Борисовна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BF30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75EB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Основы религиозных культур и светской этики,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9E45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BE78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CFBF" w14:textId="77777777" w:rsidR="00EA4360" w:rsidRPr="004F0778" w:rsidRDefault="0034326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972C" w14:textId="77777777" w:rsidR="00EA4360" w:rsidRPr="004F0778" w:rsidRDefault="00343267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4316" w14:textId="77777777" w:rsidR="00D05FD7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525D5D23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DFC1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D95D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7FD8DFD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3D0E83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6264C6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C7B6" w14:textId="77777777" w:rsidR="00B23270" w:rsidRDefault="00B2327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23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B23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75BA6B67" w14:textId="77777777" w:rsidR="00EA4360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0BB749E7" w14:textId="77777777" w:rsidR="008E61DB" w:rsidRPr="004F0778" w:rsidRDefault="008E61D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6F6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6F65F1" w:rsidRPr="006F6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6F65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DC2EA9" w:rsidRPr="00DC2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EA4360" w:rsidRPr="004F0778" w14:paraId="5A4CCE03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9B99" w14:textId="77777777" w:rsidR="00EA4360" w:rsidRPr="004F0778" w:rsidRDefault="00EA436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3FEF" w14:textId="77777777" w:rsidR="00EA4360" w:rsidRPr="004F0778" w:rsidRDefault="00EA436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Вышкина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Наталья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Илларионовна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7755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EAF8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Литература, 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05EE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737F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A8AE" w14:textId="77777777" w:rsidR="00EA436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D102" w14:textId="77777777" w:rsidR="00EA436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239A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97BF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 в средней школе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5B32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54D5AB7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9DF83F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495397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A55E" w14:textId="77777777" w:rsidR="00CB1C53" w:rsidRDefault="00CB1C5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социальных проектов "Образование-обществу"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CB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преподавания русского языка в условиях внедрения пособий по грамматике, справочников, словарей, содержащих нормы современного русского литературного языка как государственного языка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CB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  <w:p w14:paraId="228CD500" w14:textId="77777777" w:rsidR="00EA4360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«Актуальная методика преподавания русского языка и литературы для реализации ФГОС», 108 ч., 25.12.2017</w:t>
            </w:r>
          </w:p>
          <w:p w14:paraId="0FD43047" w14:textId="77777777" w:rsidR="008C6394" w:rsidRPr="004F0778" w:rsidRDefault="008C639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C6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|Методика обучения информатике: компьютерные средства и технологии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="00CD6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ч., </w:t>
            </w:r>
            <w:r w:rsidR="00CD6BB4" w:rsidRPr="00CD6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</w:tr>
      <w:tr w:rsidR="00EA4360" w:rsidRPr="004F0778" w14:paraId="663ECC67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2819" w14:textId="77777777" w:rsidR="00EA4360" w:rsidRPr="004F0778" w:rsidRDefault="00EA436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2D36" w14:textId="77777777" w:rsidR="00EA4360" w:rsidRPr="004F0778" w:rsidRDefault="00EA436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Губанова  Любовь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3A33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783E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A177" w14:textId="77777777" w:rsidR="00EA4360" w:rsidRPr="004F0778" w:rsidRDefault="00EA436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1BE3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9C26" w14:textId="77777777" w:rsidR="00EA436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18A0" w14:textId="77777777" w:rsidR="00EA436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7C27" w14:textId="77777777" w:rsidR="00EA4360" w:rsidRPr="004F0778" w:rsidRDefault="0063149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</w:t>
            </w:r>
            <w:r w:rsidR="00EA4360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ее профессиональное Ленинградский судостроительный техникум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CFB1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техник-плановик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85E1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Государственный университет педагогического мастерства (СПб</w:t>
            </w:r>
            <w:r w:rsidR="00833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ГУПМ)</w:t>
            </w:r>
          </w:p>
          <w:p w14:paraId="3BC4D4A4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21.04.1997</w:t>
            </w:r>
          </w:p>
          <w:p w14:paraId="091E717F" w14:textId="77777777" w:rsidR="00EA4360" w:rsidRPr="004F0778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валеолог</w:t>
            </w:r>
            <w:proofErr w:type="spellEnd"/>
          </w:p>
          <w:p w14:paraId="6FF4C769" w14:textId="77777777" w:rsidR="0099544D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ведение профессиональной деятельности в сфере образования</w:t>
            </w:r>
          </w:p>
          <w:p w14:paraId="1C9302C7" w14:textId="77777777" w:rsidR="0099544D" w:rsidRDefault="0099544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EDE5B0B" w14:textId="77777777" w:rsidR="0099544D" w:rsidRDefault="0099544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"Стратегия успеха"</w:t>
            </w:r>
          </w:p>
          <w:p w14:paraId="43578B2A" w14:textId="77777777" w:rsidR="00865F59" w:rsidRDefault="00865F5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  <w:p w14:paraId="10829FC1" w14:textId="77777777" w:rsidR="0099544D" w:rsidRPr="004F0778" w:rsidRDefault="0099544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изобразительного искусства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6C40" w14:textId="77777777" w:rsidR="00EA4360" w:rsidRDefault="00EA436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«Потенциал искусства в урочной и внеуроч</w:t>
            </w:r>
            <w:r w:rsidR="00995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деятельности», 108 ч., 30.05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.2019</w:t>
            </w:r>
          </w:p>
          <w:p w14:paraId="2F40DBD8" w14:textId="77777777" w:rsidR="00D210A0" w:rsidRPr="004F0778" w:rsidRDefault="00D210A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Институт дистанционного повышения квалификации гуманитарного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D21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интернет технологии и ресурсы образовательного пространства в условиях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72 ч.,</w:t>
            </w:r>
            <w:r>
              <w:t xml:space="preserve"> </w:t>
            </w:r>
            <w:r w:rsidRPr="00D21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50810" w:rsidRPr="004F0778" w14:paraId="47446429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6A94" w14:textId="77777777" w:rsidR="00E50810" w:rsidRPr="004F0778" w:rsidRDefault="00E5081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7D76" w14:textId="77777777" w:rsidR="00E50810" w:rsidRPr="004F0778" w:rsidRDefault="00E5081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25EF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044A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42C7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B976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D6A8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CF5D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E95" w14:textId="77777777" w:rsidR="00D05FD7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D1EABA9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ЛПИ им.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2858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инженер-математик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896B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дополнительного профессионального образования "Образовательный центр "Открытое образование"</w:t>
            </w:r>
          </w:p>
          <w:p w14:paraId="6468925B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13.04.2017</w:t>
            </w:r>
          </w:p>
          <w:p w14:paraId="1AC387A6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(учитель технологии)</w:t>
            </w:r>
          </w:p>
          <w:p w14:paraId="5A37B5E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685E" w14:textId="77777777" w:rsidR="00465E5E" w:rsidRDefault="00465E5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Выборгского района Санкт-Петербурга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6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коррупции через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465E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23.03.2018</w:t>
            </w:r>
          </w:p>
          <w:p w14:paraId="35EFB01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Выборгского района Санкт-Петербурга "Информационно-методический Центр" «Основы содержания современного образования: федеральный государственный образовательный стандарт», 72 ч., 01.06.2018</w:t>
            </w:r>
          </w:p>
        </w:tc>
      </w:tr>
      <w:tr w:rsidR="00E50810" w:rsidRPr="004F0778" w14:paraId="1406D389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5D00" w14:textId="77777777" w:rsidR="00E50810" w:rsidRPr="004F0778" w:rsidRDefault="00E5081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9640" w14:textId="77777777" w:rsidR="00E50810" w:rsidRPr="004F0778" w:rsidRDefault="00E5081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Ефремова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F982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A50C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FBB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6B3B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B1D7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653D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B0B8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81B3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776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F02BB23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6D1F114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F1A4B0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3A2A" w14:textId="77777777" w:rsidR="00833441" w:rsidRDefault="0083344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3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33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833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62CA548B" w14:textId="77777777" w:rsidR="00E50810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071A38EF" w14:textId="77777777" w:rsidR="00E00672" w:rsidRPr="004F0778" w:rsidRDefault="00E0067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302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302390" w:rsidRPr="00302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|Методические аспекты реализации ФГОС в начальной школе</w:t>
            </w:r>
            <w:r w:rsidR="00302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A628AB" w:rsidRPr="00A62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E50810" w:rsidRPr="004F0778" w14:paraId="4362743E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F6C6" w14:textId="77777777" w:rsidR="00E50810" w:rsidRPr="004F0778" w:rsidRDefault="00E5081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F920" w14:textId="77777777" w:rsidR="00E50810" w:rsidRPr="004F0778" w:rsidRDefault="00E5081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Жилинская  Маргарита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0961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B664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 и начала анализа,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E03D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49B2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FAB8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4282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2AA6" w14:textId="77777777" w:rsidR="00D05FD7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04D10FB4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ЛГПИ им.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75B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математики, инф</w:t>
            </w:r>
            <w:r w:rsidR="00E04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орматики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выч</w:t>
            </w:r>
            <w:r w:rsidR="00E04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ислительной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CC64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8BD53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809F36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68C5D6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A03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«ФГОС: теория и методика обучения математике» (основная школа)», 144 ч., 15.06.2018</w:t>
            </w:r>
          </w:p>
        </w:tc>
      </w:tr>
      <w:tr w:rsidR="00E50810" w:rsidRPr="004F0778" w14:paraId="6A71364E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42D2" w14:textId="77777777" w:rsidR="00E50810" w:rsidRPr="004F0778" w:rsidRDefault="00E5081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3307" w14:textId="77777777" w:rsidR="00E50810" w:rsidRPr="004F0778" w:rsidRDefault="00E5081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Захирова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6AFC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1E6A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8C52" w14:textId="77777777" w:rsidR="00E50810" w:rsidRPr="004F0778" w:rsidRDefault="00E5081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E806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1DE6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D3CE" w14:textId="77777777" w:rsidR="00E50810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1BE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 Ленинградский государственный педагогический и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30CC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на английском языке в средней школе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D5BB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53735AF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1350BE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0D5E84" w14:textId="77777777" w:rsidR="00E50810" w:rsidRPr="004F0778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D174" w14:textId="77777777" w:rsidR="00C92316" w:rsidRDefault="00C9231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  <w:p w14:paraId="744357BB" w14:textId="77777777" w:rsidR="00C331FC" w:rsidRDefault="00C9231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9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единого государственного экзамена по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C9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  <w:p w14:paraId="5689A63B" w14:textId="77777777" w:rsidR="004D5FCC" w:rsidRDefault="004D5FC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Зональный УМЦ Профсоюзов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D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40 ч., </w:t>
            </w:r>
            <w:r w:rsidRPr="004D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16.11.2018</w:t>
            </w:r>
          </w:p>
          <w:p w14:paraId="79BB04AA" w14:textId="77777777" w:rsidR="00C331FC" w:rsidRDefault="00E5081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 w:rsidR="00A93B7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11 классов (семинары для экспертов ЕГЭ по химии)</w:t>
            </w:r>
            <w:r w:rsidR="00A93B7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="00A93B7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ч., </w:t>
            </w:r>
            <w:r w:rsidR="00C3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  <w:p w14:paraId="16AEE8CB" w14:textId="77777777" w:rsidR="00C331FC" w:rsidRDefault="00C331F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ДПО "Институт непрерывного образования взрослых"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C3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образования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C3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25.06.2019</w:t>
            </w:r>
          </w:p>
          <w:p w14:paraId="4F25711D" w14:textId="77777777" w:rsidR="00E84E30" w:rsidRPr="004F0778" w:rsidRDefault="00E84E3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84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</w:t>
            </w:r>
            <w:r w:rsidR="00E35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 и методика обучения в контек</w:t>
            </w:r>
            <w:r w:rsidRPr="00E84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 ФГОС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144 ч., </w:t>
            </w:r>
            <w:r w:rsidRPr="00E84E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</w:tr>
      <w:tr w:rsidR="00A93B71" w:rsidRPr="004F0778" w14:paraId="29542BAC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4733" w14:textId="77777777" w:rsidR="00A93B71" w:rsidRPr="004F0778" w:rsidRDefault="00A93B71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227B" w14:textId="77777777" w:rsidR="00A93B71" w:rsidRPr="004F0778" w:rsidRDefault="00A93B71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Зюзикова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8FF2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E06D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8133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65EE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4496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0244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A107" w14:textId="77777777" w:rsidR="00D05FD7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3DF95778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ВПО "Алтайская государственная педагогическая академия" г. Барнаул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6CD7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 и информатики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2A34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710EC46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451C09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951609B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0442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«ИКТ-компетентность: информационные и коммуникационные технологии в обучении физике», 108 ч., 19.12.2016</w:t>
            </w:r>
          </w:p>
        </w:tc>
      </w:tr>
      <w:tr w:rsidR="00A93B71" w:rsidRPr="004F0778" w14:paraId="7950BD67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3B34" w14:textId="77777777" w:rsidR="00A93B71" w:rsidRPr="004F0778" w:rsidRDefault="00A93B71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0BEF" w14:textId="77777777" w:rsidR="00A93B71" w:rsidRPr="004F0778" w:rsidRDefault="00A93B71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Семеновна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CC0E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1511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Изобразительное искусство, Литературное чтение, Математика, Окружающий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212A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28FE" w14:textId="77777777" w:rsidR="00A93B71" w:rsidRPr="004F0778" w:rsidRDefault="00C9660C" w:rsidP="00C9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5EDC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D572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40BE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281A9A0F" w14:textId="77777777" w:rsidR="00644750" w:rsidRDefault="0064475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Щукинское педагогическое училище</w:t>
            </w:r>
          </w:p>
          <w:p w14:paraId="1F94ED8B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F69BAE6" w14:textId="77777777" w:rsidR="00D05FD7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0633D563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Омский государственный университет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E38D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 начальных классов и воспитателя группы продленного дня</w:t>
            </w:r>
          </w:p>
          <w:p w14:paraId="175F4EA0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E57FEA8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D14527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756C602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F6F03A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6AAF12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CB22C1" w14:textId="77777777" w:rsidR="0031308B" w:rsidRDefault="0031308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100F818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практический психолог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6A1D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05B9A0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7AECF7E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85B0099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AFAA" w14:textId="77777777" w:rsidR="00A93B71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направленность обучения детей с ОВЗ в условиях реализации ФГОС ОВЗ», 72 ч., 16.11.2018</w:t>
            </w:r>
          </w:p>
          <w:p w14:paraId="118A14E8" w14:textId="77777777" w:rsidR="00D575A3" w:rsidRPr="004F0778" w:rsidRDefault="00D575A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4F2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4F238C" w:rsidRPr="004F2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4F2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3F6E60" w:rsidRPr="003F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A93B71" w:rsidRPr="004F0778" w14:paraId="5CF5E6B0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104E" w14:textId="77777777" w:rsidR="00A93B71" w:rsidRPr="004F0778" w:rsidRDefault="00A93B71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4BCB" w14:textId="77777777" w:rsidR="00A93B71" w:rsidRPr="004F0778" w:rsidRDefault="00A93B71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Кириллова  Раиса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5AD9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2833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FF8D" w14:textId="77777777" w:rsidR="00A93B71" w:rsidRPr="004F0778" w:rsidRDefault="00A93B7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8197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4EA1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48FC" w14:textId="77777777" w:rsidR="00A93B7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C4DE" w14:textId="77777777" w:rsidR="00D05FD7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4893198B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институт цветных металлов им. М.И.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B95E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по автоматизации металлургического производства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3D1E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"Стратегия успеха"</w:t>
            </w:r>
          </w:p>
          <w:p w14:paraId="67F865F0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20.11.2018</w:t>
            </w:r>
          </w:p>
          <w:p w14:paraId="3F6B9150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14:paraId="1CB27DD6" w14:textId="77777777" w:rsidR="00A93B71" w:rsidRPr="004F0778" w:rsidRDefault="00A93B7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3112" w14:textId="77777777" w:rsidR="00B752F8" w:rsidRDefault="00B752F8" w:rsidP="00B7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ин-т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технологии. </w:t>
            </w: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3171271A" w14:textId="77777777" w:rsidR="00B752F8" w:rsidRPr="004F0778" w:rsidRDefault="00B752F8" w:rsidP="00B7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Астрономия: обновление содержания и технологий обучения в контексте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B75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15.10.2018</w:t>
            </w:r>
          </w:p>
        </w:tc>
      </w:tr>
      <w:tr w:rsidR="00B830CA" w:rsidRPr="004F0778" w14:paraId="2E75B3CD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CA66" w14:textId="77777777" w:rsidR="00B830CA" w:rsidRPr="004F0778" w:rsidRDefault="00B830CA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8A70" w14:textId="77777777" w:rsidR="00B830CA" w:rsidRPr="004F0778" w:rsidRDefault="00B830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Киселева  Наталья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CD4B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9195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История, 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EB14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321C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3FD4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71D1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5BE7" w14:textId="77777777" w:rsidR="00D05FD7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8DCAC38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Глазовский государственный педагогический институт имени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D18F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4666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FC7CD0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54D1586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93F86FB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01BB" w14:textId="77777777" w:rsidR="002B5DF0" w:rsidRDefault="002B5D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ДПО "Ленинградский областной институ</w:t>
            </w:r>
            <w:r w:rsidRPr="002B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«</w:t>
            </w:r>
            <w:r w:rsidRPr="002B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технологии. 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2B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79145C4" w14:textId="77777777" w:rsidR="00A853AD" w:rsidRDefault="00A853A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14:paraId="3B2E3A15" w14:textId="77777777" w:rsidR="00A853AD" w:rsidRDefault="00A853A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преподавания курсов ОРКСЭ и ОДНКНР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144 ч., </w:t>
            </w:r>
            <w:r w:rsidRPr="00A85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14:paraId="77771536" w14:textId="77777777" w:rsidR="00B830CA" w:rsidRPr="004F0778" w:rsidRDefault="002B5D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B830CA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«Актуальные вопросы методики обучения истории и обществознанию при реализации ФГОС и предметных концепций», 108 ч., 31.05.2019</w:t>
            </w:r>
          </w:p>
        </w:tc>
      </w:tr>
      <w:tr w:rsidR="00B830CA" w:rsidRPr="004F0778" w14:paraId="68DD9C7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8A9F" w14:textId="77777777" w:rsidR="00B830CA" w:rsidRPr="004F0778" w:rsidRDefault="00B830CA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FD15" w14:textId="77777777" w:rsidR="00B830CA" w:rsidRPr="004F0778" w:rsidRDefault="00B830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Колбенова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Наталия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EA45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1229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Изобразительное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искусство, Литературное чтение, Математика, Окружающий 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9878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0AD0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Высшая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9185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91DA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3FD3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3D25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96D4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304E317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8892F0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B79FA20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6EA0" w14:textId="77777777" w:rsidR="00106DC0" w:rsidRDefault="00106DC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Государственное бюджетное учреждение </w:t>
            </w:r>
            <w:r w:rsidRPr="00106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06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106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4409B12A" w14:textId="77777777" w:rsidR="00E86B75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42DE6536" w14:textId="77777777" w:rsidR="00E86B75" w:rsidRPr="004F0778" w:rsidRDefault="00E86B7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B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C05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C056F6" w:rsidRPr="00C05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C05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B82A89" w:rsidRPr="00B82A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B830CA" w:rsidRPr="004F0778" w14:paraId="7739E381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3E86" w14:textId="77777777" w:rsidR="00B830CA" w:rsidRPr="004F0778" w:rsidRDefault="00B830CA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647C" w14:textId="77777777" w:rsidR="00B830CA" w:rsidRPr="004F0778" w:rsidRDefault="00B830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Комягина  Наталья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BFA9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B5B2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Алгебра, Алгебра и начала анализа,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5ECF" w14:textId="77777777" w:rsidR="00B830CA" w:rsidRPr="004F0778" w:rsidRDefault="00B830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E951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9227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D82D" w14:textId="77777777" w:rsidR="00B830CA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39C6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2B7C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039F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D0C0DB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836015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09ED41" w14:textId="77777777" w:rsidR="00B830CA" w:rsidRPr="004F0778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B88B" w14:textId="77777777" w:rsidR="003E346E" w:rsidRDefault="003E346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</w:t>
            </w:r>
            <w:r w:rsidRPr="003E3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3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3E3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00B795D9" w14:textId="77777777" w:rsidR="00B830CA" w:rsidRDefault="00B830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"Стратегия успеха"</w:t>
            </w:r>
            <w:r w:rsidR="005F6BB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коммуникативные технологии в образовательном процессе в условиях ФГОС</w:t>
            </w:r>
            <w:r w:rsidR="005F6BB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 w:rsidR="005F6BB1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ч.,</w:t>
            </w:r>
            <w:r w:rsidR="003E3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08.02.2019</w:t>
            </w:r>
          </w:p>
          <w:p w14:paraId="1DFC684C" w14:textId="77777777" w:rsidR="001976AE" w:rsidRPr="004F0778" w:rsidRDefault="001976A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9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Современный урок в контексте требований ФГОС (математика)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19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</w:tr>
      <w:tr w:rsidR="005F6BB1" w:rsidRPr="004F0778" w14:paraId="6A288575" w14:textId="77777777" w:rsidTr="00204911">
        <w:trPr>
          <w:gridAfter w:val="1"/>
          <w:wAfter w:w="382" w:type="dxa"/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C48A" w14:textId="77777777" w:rsidR="005F6BB1" w:rsidRPr="004F0778" w:rsidRDefault="005F6BB1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96F4" w14:textId="77777777" w:rsidR="005F6BB1" w:rsidRPr="004F0778" w:rsidRDefault="005F6BB1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Конкина  Анна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1105" w14:textId="77777777" w:rsidR="005F6BB1" w:rsidRPr="004F0778" w:rsidRDefault="005F6BB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B978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язык, 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0376" w14:textId="77777777" w:rsidR="005F6BB1" w:rsidRPr="004F0778" w:rsidRDefault="005F6BB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C206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3933" w14:textId="77777777" w:rsidR="005F6BB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04EA" w14:textId="77777777" w:rsidR="005F6BB1" w:rsidRPr="004F0778" w:rsidRDefault="00161EA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3F01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 Нижегородский государственный лингвистический университет им НА Добролюбова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D377" w14:textId="77777777" w:rsidR="005F6BB1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Лингвист преподаватель иностранного языка</w:t>
            </w:r>
          </w:p>
          <w:p w14:paraId="76C16EB8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C177A9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18811D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91DEC9C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C0AE38E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8C891F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1952A65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8820D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B616C4A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84411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C263C7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7AA142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894441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70C654E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1972632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A1233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6D16AD1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AFBD2B4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9CF2A1F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B8F9BDC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5B3463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8F5C8B3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217C48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A9964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F7A7A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E81EAB" w14:textId="77777777" w:rsidR="00204911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5ED4DE7" w14:textId="77777777" w:rsidR="00204911" w:rsidRPr="004F0778" w:rsidRDefault="0020491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7136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34DD360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BB2CA89" w14:textId="77777777" w:rsidR="005F6BB1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510E09C" w14:textId="77777777" w:rsidR="005F6BB1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857772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4421C9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D0FFE6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F5F956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D6B4FD4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8E24DF5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D596F4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0CFE83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8CA268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83F602D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596381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4B3ECE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B530BD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1B9C94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528C0B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0D35744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6C79A4D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776A92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401A6A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84210E6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98F30D3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5116BA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E18BA7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1B75457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12B832C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53E250" w14:textId="77777777" w:rsidR="0061243B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61DDACC" w14:textId="77777777" w:rsidR="0061243B" w:rsidRPr="004F0778" w:rsidRDefault="0061243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A5BE" w14:textId="77777777" w:rsidR="00C430BA" w:rsidRDefault="00C430B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технологии. </w:t>
            </w: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1A663780" w14:textId="77777777" w:rsidR="00C430BA" w:rsidRDefault="00C430B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Коррекционная направленность обучения детей с ОВЗ в условиях реализации ФГОС ОВЗ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C43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16.11.2018</w:t>
            </w:r>
          </w:p>
          <w:p w14:paraId="5E6BFC4B" w14:textId="77777777" w:rsidR="00C430BA" w:rsidRDefault="0042151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15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215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r w:rsidRPr="004215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государственный экзамен по иностранным языкам: технологии подготовки (английский язык)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80 ч., </w:t>
            </w:r>
            <w:r w:rsidRPr="004215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25.12.2018</w:t>
            </w:r>
          </w:p>
          <w:p w14:paraId="6FBABE6E" w14:textId="77777777" w:rsidR="0061243B" w:rsidRPr="004F0778" w:rsidRDefault="005F6BB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«Актуальная методика преподавания иностранных языков в условиях реализации ФГОС», 108 ч., 21.04.2019</w:t>
            </w:r>
          </w:p>
        </w:tc>
      </w:tr>
      <w:tr w:rsidR="005A1DD4" w:rsidRPr="004F0778" w14:paraId="5CFEA5BB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151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D4E8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Копылов  Владимир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C93B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CD81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8502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91F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99E6" w14:textId="77777777" w:rsidR="005A1DD4" w:rsidRPr="004F0778" w:rsidRDefault="009E2C1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F41B" w14:textId="77777777" w:rsidR="005A1DD4" w:rsidRPr="004F0778" w:rsidRDefault="009E2C1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8AB3" w14:textId="77777777" w:rsidR="00D05FD7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08CEB52B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ФГОУ ВПО Национальный гос. университет физической культуры, спорта и здоровья им ПФ Лесгафта, СПб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F8A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FEA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18F408A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ABB41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929AF6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C75B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</w:tc>
      </w:tr>
      <w:tr w:rsidR="005A1DD4" w:rsidRPr="004F0778" w14:paraId="27B7C13A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CF33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B052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Корнеева  Екатерина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F6A1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B3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Алгебра, Геометрия, 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BF99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274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8857" w14:textId="77777777" w:rsidR="005A1DD4" w:rsidRPr="004F0778" w:rsidRDefault="009E2C1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3843" w14:textId="77777777" w:rsidR="005A1DD4" w:rsidRPr="004F0778" w:rsidRDefault="009E2C1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4732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0F6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 средней школы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90EC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F52664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2B9D7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F45DED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9F85" w14:textId="77777777" w:rsidR="00853113" w:rsidRDefault="0085311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3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университет "Первое сентября"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53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853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30.01.2018</w:t>
            </w:r>
          </w:p>
          <w:p w14:paraId="2C2E7ABF" w14:textId="77777777" w:rsidR="004A2D54" w:rsidRDefault="004A2D5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A2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A2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4A2D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0E27CB8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 Фонд "Педагогический университет "Первое сентября" «Оценка достижения метапредметных и предметных планируемых результатов обучения (на примере русского языка и математики)», 72 ч., 04.02.2019</w:t>
            </w:r>
          </w:p>
        </w:tc>
      </w:tr>
      <w:tr w:rsidR="005A1DD4" w:rsidRPr="004F0778" w14:paraId="139D9D3A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96FA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C48A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Косолапова  Марина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EC87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BD6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Иностранный язык, Литературное чтение, Математика, Окружающий 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E167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CBF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6B4B" w14:textId="77777777" w:rsidR="005A1DD4" w:rsidRPr="004F0778" w:rsidRDefault="00075B5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0944" w14:textId="77777777" w:rsidR="005A1DD4" w:rsidRPr="004F0778" w:rsidRDefault="00075B5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5AA1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5B7EC607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кое педагогическое училище № 1 </w:t>
            </w:r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</w:t>
            </w:r>
            <w:proofErr w:type="gramStart"/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Некрасова</w:t>
            </w:r>
          </w:p>
          <w:p w14:paraId="297FD7FB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8D7F11" w14:textId="77777777" w:rsidR="00D05FD7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57508292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АОУ ВПО "Ленинградский государственный университет им.</w:t>
            </w:r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А.С.</w:t>
            </w:r>
            <w:proofErr w:type="gramEnd"/>
            <w:r w:rsidR="0074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FB3F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3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  <w:p w14:paraId="1B8C826C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874173D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8AC6D3C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E743D5" w14:textId="77777777" w:rsidR="007831F0" w:rsidRDefault="007831F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21FC3A" w14:textId="77777777" w:rsidR="00A903E2" w:rsidRDefault="00A903E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D5F93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6D88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C1C21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40A5DA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279BC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C7D6" w14:textId="77777777" w:rsidR="000A3902" w:rsidRDefault="000A390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A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0A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0C4F37B5" w14:textId="77777777" w:rsidR="005A1DD4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5618E1DC" w14:textId="77777777" w:rsidR="00595105" w:rsidRPr="004F0778" w:rsidRDefault="0059510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</w:t>
            </w:r>
            <w:r w:rsidRPr="00595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Петербургская академия постдипломного педагогического образования</w:t>
            </w:r>
            <w:r w:rsidR="00ED6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ED67E4" w:rsidRPr="00ED6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ED6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033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72 ч., </w:t>
            </w:r>
            <w:r w:rsidR="00033A48" w:rsidRPr="00033A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5A1DD4" w:rsidRPr="004F0778" w14:paraId="6A37C6DD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78E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6FE2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Куляшова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D48C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AF1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Литература, 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C479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4719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6E90" w14:textId="77777777" w:rsidR="005A1DD4" w:rsidRPr="004F0778" w:rsidRDefault="00075B5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541E" w14:textId="77777777" w:rsidR="005A1DD4" w:rsidRPr="004F0778" w:rsidRDefault="00075B5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D983" w14:textId="77777777" w:rsidR="00D05FD7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B8A75E5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 ВПО "Национальный открытый институт России СПб"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9D0C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9A72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</w:p>
          <w:p w14:paraId="40B3CD0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  <w:p w14:paraId="4CCD2F34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  <w:p w14:paraId="7698B76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Педагогическое образование. Профиль: учитель русского языка и литературы.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31F" w14:textId="77777777" w:rsidR="00161CEB" w:rsidRDefault="00161CE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61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9 классов в новой форме по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80 ч., </w:t>
            </w:r>
            <w:r w:rsidRPr="00161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  <w:p w14:paraId="35CD3649" w14:textId="77777777" w:rsidR="001E41E2" w:rsidRDefault="001E41E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E4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с присвоением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атуса</w:t>
            </w:r>
            <w:r w:rsidR="00FB4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E4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эксперт"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1E4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30.06.2018</w:t>
            </w:r>
          </w:p>
          <w:p w14:paraId="1CA8692F" w14:textId="77777777" w:rsidR="00FB41CA" w:rsidRDefault="00FB41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"Стратегия успеха"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FB4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коммуникативные технологии в образовательном процессе в условиях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FB4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08.02.2019</w:t>
            </w:r>
          </w:p>
          <w:p w14:paraId="03D801AD" w14:textId="77777777" w:rsidR="00FB41CA" w:rsidRDefault="00B57B8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57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9 классов (семинары для экспертов ОГЭ по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B57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  <w:p w14:paraId="10C4F5E9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"Институт развития образования" «Современный урок в контексте требований ФГОС (русский язык и литература)», 108 ч.,</w:t>
            </w:r>
          </w:p>
          <w:p w14:paraId="6F1A97A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</w:tr>
      <w:tr w:rsidR="005A1DD4" w:rsidRPr="004F0778" w14:paraId="4B9C2220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024B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FAAC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Куприянова  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  Сергеевна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630A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463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3558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65DB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A2F" w14:textId="77777777" w:rsidR="005A1DD4" w:rsidRPr="004F0778" w:rsidRDefault="00D2186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6F01" w14:textId="77777777" w:rsidR="005A1DD4" w:rsidRPr="004F0778" w:rsidRDefault="00D2186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62B7" w14:textId="77777777" w:rsidR="00D05FD7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14FC8F1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ФГБО УВПО национальный государственный университет физической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 ,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спорта и здоровья имени П.Ф.</w:t>
            </w:r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Лесгафта,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A3CF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295F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A90EDF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04F485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254E1C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600F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</w:tc>
      </w:tr>
      <w:tr w:rsidR="005A1DD4" w:rsidRPr="004F0778" w14:paraId="1CF0CD27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F713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5864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Кущ  Анна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A88E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1A3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Литература,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8686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94BA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796F" w14:textId="77777777" w:rsidR="005A1DD4" w:rsidRPr="004F0778" w:rsidRDefault="00D2186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9DAD" w14:textId="77777777" w:rsidR="005A1DD4" w:rsidRPr="004F0778" w:rsidRDefault="00D2186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D3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профессиональное Нижегородский государственный университет им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Н.И.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Лобачевского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FBC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журналист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DAC1" w14:textId="77777777" w:rsidR="003A1C91" w:rsidRDefault="0051305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</w:t>
            </w:r>
            <w:r w:rsidR="003A1C91"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 "Московский </w:t>
            </w:r>
            <w:r w:rsidR="003A1C91"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 современного академического образования"</w:t>
            </w:r>
            <w:r w:rsid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A1C91"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26.06.2016</w:t>
            </w:r>
          </w:p>
          <w:p w14:paraId="270919AC" w14:textId="77777777" w:rsidR="003A1C91" w:rsidRPr="004F0778" w:rsidRDefault="003A1C9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основного общего, средне</w:t>
            </w:r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</w:t>
            </w:r>
            <w:r w:rsidR="0051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 образования (</w:t>
            </w:r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r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 и литература)</w:t>
            </w:r>
          </w:p>
          <w:p w14:paraId="232AA331" w14:textId="77777777" w:rsidR="005A1DD4" w:rsidRPr="004F0778" w:rsidRDefault="003A1C9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621F" w14:textId="77777777" w:rsidR="00C82C93" w:rsidRDefault="00C82C9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C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Государственное бюджетное образовательное </w:t>
            </w:r>
            <w:r w:rsidRPr="00C82C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учреждение дополнительного педагогического профессионального образования центр повышения квалифик</w:t>
            </w:r>
            <w:r w:rsidR="00C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C82C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</w:p>
          <w:p w14:paraId="23981881" w14:textId="77777777" w:rsidR="005A1DD4" w:rsidRPr="004F0778" w:rsidRDefault="00CD2DF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Федеральный государственный образовательный станда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 основного общего образования</w:t>
            </w:r>
            <w:r w:rsidRPr="00C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технологии, преемственность.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C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</w:tr>
      <w:tr w:rsidR="00B314A9" w:rsidRPr="004F0778" w14:paraId="25FB5CAA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2529" w14:textId="77777777" w:rsidR="00B314A9" w:rsidRPr="004F0778" w:rsidRDefault="00B314A9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D877D" w14:textId="77777777" w:rsidR="00B314A9" w:rsidRPr="004F0778" w:rsidRDefault="00B314A9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Лисеева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Наталия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87F9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32D2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A8D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DB28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4F65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A291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7C74" w14:textId="77777777" w:rsidR="00B314A9" w:rsidRPr="004F0778" w:rsidRDefault="002579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9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Ленинградский ордена Ленина политехнический институт </w:t>
            </w:r>
            <w:proofErr w:type="spellStart"/>
            <w:r w:rsidRPr="002579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им.М.И.Калинина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37A5" w14:textId="77777777" w:rsidR="00B314A9" w:rsidRPr="004F0778" w:rsidRDefault="002579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9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- строитель гидротехник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960C" w14:textId="77777777" w:rsidR="00B314A9" w:rsidRDefault="003271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"Образовательный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7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успеха"</w:t>
            </w:r>
          </w:p>
          <w:p w14:paraId="377133C9" w14:textId="77777777" w:rsidR="0032712E" w:rsidRDefault="003271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31.01.2020</w:t>
            </w:r>
          </w:p>
          <w:p w14:paraId="0CDC6F61" w14:textId="77777777" w:rsidR="0032712E" w:rsidRPr="004F0778" w:rsidRDefault="003271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"Педагогики и образования" с присвоением квалификации "менеджер образования"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890B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4A9" w:rsidRPr="004F0778" w14:paraId="58074401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AE5D" w14:textId="77777777" w:rsidR="00B314A9" w:rsidRPr="004F0778" w:rsidRDefault="00B314A9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0000" w14:textId="77777777" w:rsidR="00B314A9" w:rsidRPr="004F0778" w:rsidRDefault="00B314A9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CE27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72F5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 и начала анализа,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CABE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952C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6AA9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0BFA5" w14:textId="77777777" w:rsidR="00B314A9" w:rsidRPr="004F0778" w:rsidRDefault="00B314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F1AF" w14:textId="77777777" w:rsidR="00B314A9" w:rsidRPr="004F0778" w:rsidRDefault="00B314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B120" w14:textId="77777777" w:rsidR="00B314A9" w:rsidRPr="004F0778" w:rsidRDefault="00B314A9" w:rsidP="0019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D756" w14:textId="77777777" w:rsidR="002579E6" w:rsidRPr="004F0778" w:rsidRDefault="002579E6" w:rsidP="002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"Санкт-Петербургский центр дополнительного профессионального образования"</w:t>
            </w:r>
          </w:p>
          <w:p w14:paraId="0E64FFB9" w14:textId="77777777" w:rsidR="002579E6" w:rsidRPr="004F0778" w:rsidRDefault="002579E6" w:rsidP="002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28.04.2017</w:t>
            </w:r>
          </w:p>
          <w:p w14:paraId="53B30AE3" w14:textId="77777777" w:rsidR="002579E6" w:rsidRPr="004F0778" w:rsidRDefault="002579E6" w:rsidP="002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"Образование и педагогика" с присвоением квалификации "Учитель математики"</w:t>
            </w:r>
          </w:p>
          <w:p w14:paraId="16B58687" w14:textId="77777777" w:rsidR="00B314A9" w:rsidRPr="004F0778" w:rsidRDefault="00B314A9" w:rsidP="002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9746" w14:textId="77777777" w:rsidR="004C5A4E" w:rsidRDefault="004C5A4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C5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с присвоением статуса "основной эксперт"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45 ч., </w:t>
            </w:r>
            <w:r w:rsidRPr="004C5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  <w:p w14:paraId="2B16350B" w14:textId="77777777" w:rsidR="004C5A4E" w:rsidRDefault="00A404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40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с присвоением статуса "старший эксперт"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45 ч., </w:t>
            </w:r>
            <w:r w:rsidRPr="00A40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|30.06.2018</w:t>
            </w:r>
          </w:p>
          <w:p w14:paraId="0DFDADF5" w14:textId="77777777" w:rsidR="00B314A9" w:rsidRPr="004F0778" w:rsidRDefault="002579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«Профессионально-педагогическая компетентность эксперта государственной (итоговой) аттестации выпускников 9 классов (семинары для экспертов ОГЭ по математике)», 45 ч., 28.02.2019</w:t>
            </w:r>
          </w:p>
        </w:tc>
      </w:tr>
      <w:tr w:rsidR="00456DE4" w:rsidRPr="004F0778" w14:paraId="68A55BFB" w14:textId="77777777" w:rsidTr="00D05FD7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B674" w14:textId="77777777" w:rsidR="00456DE4" w:rsidRPr="004F0778" w:rsidRDefault="00456DE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3CB0" w14:textId="77777777" w:rsidR="00456DE4" w:rsidRPr="004F0778" w:rsidRDefault="00456DE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Малахова  Анна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D66C" w14:textId="77777777" w:rsidR="00456DE4" w:rsidRPr="004F0778" w:rsidRDefault="00456DE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C6B3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Литература, 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9639" w14:textId="77777777" w:rsidR="00456DE4" w:rsidRPr="004F0778" w:rsidRDefault="00456DE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D057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65F5" w14:textId="77777777" w:rsidR="00456DE4" w:rsidRPr="004F0778" w:rsidRDefault="00456DE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455D" w14:textId="77777777" w:rsidR="00456DE4" w:rsidRPr="004F0778" w:rsidRDefault="00456DE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E710" w14:textId="77777777" w:rsidR="00D05FD7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D1B2867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ФГА ОУ ВО "Белгородский государственный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национальный исследовательский университет"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DE38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бакалавр, педагогическое образование (с двумя профилями подготовки)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EC47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9BB22C7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B3214F8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5B3E6B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5DEC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FDF269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499185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605A08" w14:textId="77777777" w:rsidR="00456DE4" w:rsidRPr="004F0778" w:rsidRDefault="00456D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6AC006" w14:textId="77777777" w:rsidR="00456DE4" w:rsidRDefault="00456DE4" w:rsidP="006F18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45554DC" w14:textId="77777777" w:rsidR="00456DE4" w:rsidRPr="004F0778" w:rsidRDefault="00456DE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1DD4" w:rsidRPr="004F0778" w14:paraId="6843F6D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97C8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A734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Малюгина  Вера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3DAC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C9C7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История, Обществознание, Обществознание (включая экономику и право), 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860C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6162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E371" w14:textId="77777777" w:rsidR="005A1DD4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1CAD" w14:textId="77777777" w:rsidR="005A1DD4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DC49" w14:textId="77777777" w:rsidR="00D05FD7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  <w:p w14:paraId="3FDFADC8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Воронежский государственный университет им. Ленинского комсомола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97F1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 истории и обществоведения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A9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590120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C8D1F2A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CF14F85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832D" w14:textId="77777777" w:rsidR="00A709D8" w:rsidRDefault="00E465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6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46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Воинский учет и бронирование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E46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|22.09.2017</w:t>
            </w:r>
          </w:p>
          <w:p w14:paraId="46A9115D" w14:textId="77777777" w:rsidR="00E46532" w:rsidRDefault="00A709D8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автономное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дополнительного проф</w:t>
            </w:r>
            <w:r w:rsidRPr="00A7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"Ленинградский областной институ</w:t>
            </w:r>
            <w:r w:rsidRPr="00A7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«</w:t>
            </w:r>
            <w:r w:rsidRPr="00A7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|Педагогические технологии. 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A7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5F0C0994" w14:textId="77777777" w:rsidR="00FA59F2" w:rsidRDefault="00FA59F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казенное учреждение дополнительного профессионального образования "Учебно-методический центр по ГО и ЧС"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FA5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FA5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30.11.2018</w:t>
            </w:r>
          </w:p>
          <w:p w14:paraId="6BD86913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"Стратегия успеха" «Информационные и коммуникативные технологии в образовательном процессе в условиях ФГОС», 72 ч., 08.02.2019</w:t>
            </w:r>
          </w:p>
        </w:tc>
      </w:tr>
      <w:tr w:rsidR="005A1DD4" w:rsidRPr="004F0778" w14:paraId="5B127EF9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502E" w14:textId="77777777" w:rsidR="005A1DD4" w:rsidRPr="004F0778" w:rsidRDefault="005A1DD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9F6C" w14:textId="77777777" w:rsidR="005A1DD4" w:rsidRPr="004F0778" w:rsidRDefault="005A1DD4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Масимова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BA3D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A55A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5CD1" w14:textId="77777777" w:rsidR="005A1DD4" w:rsidRPr="004F0778" w:rsidRDefault="005A1DD4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7FCB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3543" w14:textId="77777777" w:rsidR="005A1DD4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23C1" w14:textId="77777777" w:rsidR="005A1DD4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89D8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D812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биологии средней школы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F1A6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222F3E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7B315F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821C6CD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96A4" w14:textId="77777777" w:rsidR="0048394E" w:rsidRDefault="0048394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83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ФГОС: организация практической работы учащихся на уроках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483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27.12.2017</w:t>
            </w:r>
          </w:p>
          <w:p w14:paraId="70A3E844" w14:textId="77777777" w:rsidR="005A1DD4" w:rsidRPr="004F0778" w:rsidRDefault="005A1DD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"Стратегия успеха» «Информационные и коммуникативные технологии в образовательном процессе в условиях ФГОС», 72 ч.,</w:t>
            </w:r>
            <w:r w:rsidR="00DB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08.02.2019</w:t>
            </w:r>
          </w:p>
        </w:tc>
      </w:tr>
      <w:tr w:rsidR="00470BAA" w:rsidRPr="004F0778" w14:paraId="3A117081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037A" w14:textId="77777777" w:rsidR="00470BAA" w:rsidRPr="004F0778" w:rsidRDefault="00470BAA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442D" w14:textId="77777777" w:rsidR="00470BAA" w:rsidRPr="004F0778" w:rsidRDefault="00470BA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Михайлова  Ольга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38B5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40BC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42FE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C3D2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15F2" w14:textId="77777777" w:rsidR="00470BAA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C9C5" w14:textId="77777777" w:rsidR="00470BAA" w:rsidRPr="004F0778" w:rsidRDefault="00BE36A8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50EC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5F1F5D14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ГОУ СПО "Гатчинский педагогический колледж им. </w:t>
            </w:r>
            <w:proofErr w:type="gramStart"/>
            <w:r w:rsidRPr="00DA0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К.Д.</w:t>
            </w:r>
            <w:proofErr w:type="gramEnd"/>
            <w:r w:rsidRPr="00DA0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Ушинского"</w:t>
            </w:r>
          </w:p>
          <w:p w14:paraId="51429F1B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3DEBCA8" w14:textId="77777777" w:rsidR="00D05FD7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2F83773" w14:textId="77777777" w:rsidR="00DA0034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ВПО "СПбГУ"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F604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иностранного языка основной общеобразовательной школы</w:t>
            </w:r>
          </w:p>
          <w:p w14:paraId="16B1DCFC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07767BE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D3C6B4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7AC9B2" w14:textId="77777777" w:rsidR="00DA0034" w:rsidRDefault="00DA003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98977F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журналист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90D7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DD980AA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29DD8F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25B50D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A889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 «Системный подход при подготовке к итоговой аттестации по английскому языку: реализация требований ФГОС на уроках английского языка в основной и средней школе; ЕГЭ по английскому языку 9общая характеристика)», 72 ч., 18.05.2016</w:t>
            </w:r>
          </w:p>
        </w:tc>
      </w:tr>
      <w:tr w:rsidR="001B5721" w:rsidRPr="004F0778" w14:paraId="29769BC8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CB72" w14:textId="77777777" w:rsidR="001B5721" w:rsidRPr="004F0778" w:rsidRDefault="001B5721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B24D" w14:textId="77777777" w:rsidR="001B5721" w:rsidRPr="004F0778" w:rsidRDefault="001B5721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Наумова Екатерина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FE4E" w14:textId="77777777" w:rsidR="001B5721" w:rsidRPr="004F0778" w:rsidRDefault="001B572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B102" w14:textId="77777777" w:rsidR="001B5721" w:rsidRPr="004F0778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55D1" w14:textId="77777777" w:rsidR="001B5721" w:rsidRPr="004F0778" w:rsidRDefault="001B572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26B0" w14:textId="77777777" w:rsidR="001B5721" w:rsidRPr="004F0778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72021" w14:textId="77777777" w:rsidR="001B5721" w:rsidRPr="004F0778" w:rsidRDefault="001B572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864F0" w14:textId="77777777" w:rsidR="001B5721" w:rsidRPr="004F0778" w:rsidRDefault="001B5721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0196" w14:textId="77777777" w:rsidR="001B5721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041AAC64" w14:textId="77777777" w:rsidR="001B5721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"Педагогический колледж" </w:t>
            </w:r>
          </w:p>
          <w:p w14:paraId="0E542F8E" w14:textId="77777777" w:rsidR="001B5721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Бугуруслана</w:t>
            </w:r>
          </w:p>
          <w:p w14:paraId="4EB1090A" w14:textId="77777777" w:rsidR="001B5721" w:rsidRPr="00DA0034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реподавание в начальных </w:t>
            </w:r>
            <w:r w:rsidRPr="001B5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B625" w14:textId="77777777" w:rsidR="001B5721" w:rsidRPr="00DA0034" w:rsidRDefault="00A42C47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B0C3" w14:textId="77777777" w:rsidR="001B5721" w:rsidRPr="004F0778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047B" w14:textId="77777777" w:rsidR="001B5721" w:rsidRPr="004F0778" w:rsidRDefault="001B572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BAA" w:rsidRPr="004F0778" w14:paraId="13BCD634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0ADE" w14:textId="77777777" w:rsidR="00470BAA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BDDE" w14:textId="77777777" w:rsidR="00470BAA" w:rsidRPr="004F0778" w:rsidRDefault="00470BA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Никифорова  Вега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B19B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7DD8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AF19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0D93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A2C8" w14:textId="77777777" w:rsidR="00470BAA" w:rsidRPr="004F0778" w:rsidRDefault="003C2E2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BF73" w14:textId="77777777" w:rsidR="00470BAA" w:rsidRPr="004F0778" w:rsidRDefault="003C2E2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9518" w14:textId="77777777" w:rsidR="00D05FD7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72FF65EC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РГПУ им.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1561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13D0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C7E9C8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260619E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68DBA92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5A83" w14:textId="77777777" w:rsidR="00FF325B" w:rsidRDefault="00FF325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3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 </w:t>
            </w:r>
            <w:r w:rsidRPr="00FF3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FF3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0E0C4DE0" w14:textId="77777777" w:rsidR="00D6271C" w:rsidRDefault="00D6271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D62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обучения в контексте ФГОС (география)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144 ч., </w:t>
            </w:r>
            <w:r w:rsidRPr="00D627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  <w:p w14:paraId="09144EA3" w14:textId="77777777" w:rsidR="00FF325B" w:rsidRDefault="00A542A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КГБОУ ДПО Хабаровский краевой институт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Смысловое чтение как </w:t>
            </w:r>
            <w:proofErr w:type="spellStart"/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надпредметная</w:t>
            </w:r>
            <w:proofErr w:type="spellEnd"/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технология восприятия и переработки текстовой информации в личностно-смысловые установки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02.11.2018</w:t>
            </w:r>
          </w:p>
          <w:p w14:paraId="6B1988E5" w14:textId="77777777" w:rsidR="00A542A4" w:rsidRDefault="00A542A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коммуникационные технологии в практике работы учителя-предметника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A54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14:paraId="4DA5B68C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</w:t>
            </w:r>
          </w:p>
          <w:p w14:paraId="6958EE5A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«Актуальные проблемы современного образования», 72 ч., 30.05.2019</w:t>
            </w:r>
          </w:p>
        </w:tc>
      </w:tr>
      <w:tr w:rsidR="00CE23C5" w:rsidRPr="004F0778" w14:paraId="5FE3B6C8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44C2" w14:textId="77777777" w:rsidR="00CE23C5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4A557" w14:textId="77777777" w:rsidR="00CE23C5" w:rsidRPr="004F0778" w:rsidRDefault="00CE23C5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Панкова  Татьяна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AC6E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026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A2C5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258C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EB9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CA95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74C5" w14:textId="77777777" w:rsidR="00CE23C5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3AB77DB6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Барнаульский государственный педагогический университет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8849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11D7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E7C3D39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F457E8F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151F66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51AA" w14:textId="77777777" w:rsidR="00CE23C5" w:rsidRPr="004F0778" w:rsidRDefault="00596B6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КУ ДПО "УМЦ по ГО и ЧС"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596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проведения мероприятий по предотвращению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24 ч., </w:t>
            </w:r>
            <w:r w:rsidRPr="00596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06.02.2020</w:t>
            </w:r>
          </w:p>
        </w:tc>
      </w:tr>
      <w:tr w:rsidR="00CE23C5" w:rsidRPr="004F0778" w14:paraId="7D9BBA53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F032" w14:textId="77777777" w:rsidR="00CE23C5" w:rsidRPr="004F0778" w:rsidRDefault="00CE23C5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8A54" w14:textId="77777777" w:rsidR="00CE23C5" w:rsidRPr="004F0778" w:rsidRDefault="00CE23C5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7C06" w14:textId="77777777" w:rsidR="00CE23C5" w:rsidRPr="004F0778" w:rsidRDefault="00C9660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E545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61E8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D2F5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B407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6521" w14:textId="77777777" w:rsidR="00CE23C5" w:rsidRPr="004F0778" w:rsidRDefault="00CE23C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951B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педагогический </w:t>
            </w:r>
            <w:r w:rsidRPr="00CE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колледж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F8DD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F7C5" w14:textId="77777777" w:rsidR="00CE23C5" w:rsidRPr="004F0778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3753" w14:textId="77777777" w:rsidR="00CE23C5" w:rsidRDefault="00CE23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78876788" w14:textId="77777777" w:rsidR="00D37D79" w:rsidRPr="004F0778" w:rsidRDefault="00D37D7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</w:t>
            </w:r>
            <w:r w:rsidRPr="00D37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3D5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3D56CC" w:rsidRPr="003D5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3D5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275C9B" w:rsidRPr="00275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470BAA" w:rsidRPr="004F0778" w14:paraId="604E745C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EDF9" w14:textId="77777777" w:rsidR="00470BAA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51FC" w14:textId="77777777" w:rsidR="00470BAA" w:rsidRPr="004F0778" w:rsidRDefault="00470BA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Пащенко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F2EF" w14:textId="77777777" w:rsidR="00470BAA" w:rsidRPr="00C9660C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921D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Информатика, 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53D4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B812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4C07" w14:textId="77777777" w:rsidR="00470BAA" w:rsidRPr="004F0778" w:rsidRDefault="003C2E2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78F0" w14:textId="77777777" w:rsidR="00470BAA" w:rsidRPr="004F0778" w:rsidRDefault="00470BA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л</w:t>
            </w:r>
            <w:r w:rsidR="003C2E2F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8B92" w14:textId="54A57978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  <w:r w:rsidR="00B03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Петрозаводский государственный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Ю.В.</w:t>
            </w:r>
            <w:proofErr w:type="gramEnd"/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Куусинена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661A" w14:textId="67A70400" w:rsidR="00470BAA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математика, преподаватель</w:t>
            </w:r>
            <w:r w:rsidR="00B03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0D516A17" w14:textId="14F84CB9" w:rsidR="00B037B6" w:rsidRDefault="00B037B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специализация:</w:t>
            </w:r>
          </w:p>
          <w:p w14:paraId="14A42070" w14:textId="2EBE468E" w:rsidR="00B037B6" w:rsidRPr="00B037B6" w:rsidRDefault="00B037B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вычислительная математика</w:t>
            </w:r>
          </w:p>
          <w:p w14:paraId="24AA2799" w14:textId="5C7CD88C" w:rsidR="00B037B6" w:rsidRPr="00B037B6" w:rsidRDefault="00B037B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DDF8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4F92E36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6EB386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E9D05A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0122" w14:textId="77777777" w:rsidR="0026149D" w:rsidRDefault="0026149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(итоговой)аттестации выпускников 9 классов в новой форме по информатике и ИКТ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80 ч., </w:t>
            </w: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10.06.2017</w:t>
            </w:r>
          </w:p>
          <w:p w14:paraId="1D9759AF" w14:textId="77777777" w:rsidR="0026149D" w:rsidRDefault="0026149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(итоговой)аттестации выпускников 9 классов в новой форме по информатике и ИКТ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261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09.01.2018</w:t>
            </w:r>
          </w:p>
          <w:p w14:paraId="52584A5E" w14:textId="77777777" w:rsidR="00470BAA" w:rsidRPr="004F0778" w:rsidRDefault="00470BA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Зональный УМЦ Профсоюзов Санкт-Петербурга «Охрана труда», 40 ч.,</w:t>
            </w:r>
          </w:p>
          <w:p w14:paraId="2029D00B" w14:textId="77777777" w:rsidR="00470BAA" w:rsidRDefault="00971088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16.11.2018</w:t>
            </w:r>
          </w:p>
          <w:p w14:paraId="7F1EEBF1" w14:textId="77777777" w:rsidR="00971088" w:rsidRPr="004F0778" w:rsidRDefault="00971088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97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обучения: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144 ч., </w:t>
            </w:r>
            <w:r w:rsidRPr="0097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</w:tr>
      <w:tr w:rsidR="00196440" w:rsidRPr="004F0778" w14:paraId="3FA1377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D858" w14:textId="77777777" w:rsidR="00196440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8986" w14:textId="77777777" w:rsidR="00196440" w:rsidRPr="004F0778" w:rsidRDefault="00196440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 Светлана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Юзифовна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C68C" w14:textId="77777777" w:rsidR="00196440" w:rsidRPr="004F0778" w:rsidRDefault="0019644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E638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A166" w14:textId="77777777" w:rsidR="00196440" w:rsidRPr="004F0778" w:rsidRDefault="00196440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A298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7835" w14:textId="77777777" w:rsidR="00196440" w:rsidRPr="004F0778" w:rsidRDefault="003C2E2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850A" w14:textId="77777777" w:rsidR="00196440" w:rsidRPr="004F0778" w:rsidRDefault="003C2E2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86CF" w14:textId="77777777" w:rsidR="00D05FD7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53D57330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Уральский политехнический институт им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С.М.</w:t>
            </w:r>
            <w:proofErr w:type="gramEnd"/>
            <w:r w:rsidR="00D05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D6EC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F773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  <w:p w14:paraId="14EEB6D8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08.12.2017</w:t>
            </w:r>
          </w:p>
          <w:p w14:paraId="24E93B8F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педагогика</w:t>
            </w:r>
          </w:p>
          <w:p w14:paraId="229EB48B" w14:textId="77777777" w:rsidR="00196440" w:rsidRPr="004F0778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дополнительного образования детей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F8EF" w14:textId="77777777" w:rsidR="00196440" w:rsidRDefault="00196440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4A6D2E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Коррекционная направленность обучения детей с ОВЗ в условиях реализации ФГОС ОВЗ</w:t>
            </w:r>
            <w:r w:rsidR="004A6D2E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 w:rsidR="004A6D2E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ч.,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16.11.2018</w:t>
            </w:r>
          </w:p>
          <w:p w14:paraId="17DACAC2" w14:textId="77777777" w:rsidR="000D1227" w:rsidRPr="004F0778" w:rsidRDefault="000D1227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 "Учебный центр "Прогресс"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D1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к организации питания в образовательной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32 ч., </w:t>
            </w:r>
            <w:r w:rsidRPr="000D1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07.02.2020</w:t>
            </w:r>
          </w:p>
        </w:tc>
      </w:tr>
      <w:tr w:rsidR="004A6D2E" w:rsidRPr="004F0778" w14:paraId="62B82A70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928B" w14:textId="77777777" w:rsidR="004A6D2E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AED3" w14:textId="77777777" w:rsidR="004A6D2E" w:rsidRPr="004F0778" w:rsidRDefault="004A6D2E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Печеская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Анастасия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7D58" w14:textId="77777777" w:rsidR="004A6D2E" w:rsidRPr="004F0778" w:rsidRDefault="004A6D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3E49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3B87" w14:textId="77777777" w:rsidR="004A6D2E" w:rsidRPr="004F0778" w:rsidRDefault="004A6D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8F0D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382" w14:textId="77777777" w:rsidR="004A6D2E" w:rsidRPr="004F0778" w:rsidRDefault="00705AF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9508" w14:textId="77777777" w:rsidR="004A6D2E" w:rsidRPr="004F0778" w:rsidRDefault="00705AF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0D39" w14:textId="77777777" w:rsidR="00D05FD7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460E4230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СПбГУ СПб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F64B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6055" w14:textId="77777777" w:rsidR="001E7523" w:rsidRDefault="001E752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Pr="001E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2B2627C" w14:textId="77777777" w:rsidR="001E7523" w:rsidRDefault="001E752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16.06.2009</w:t>
            </w:r>
          </w:p>
          <w:p w14:paraId="4079256F" w14:textId="77777777" w:rsidR="001E7523" w:rsidRDefault="001E752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"Теория и методика обучения (начальная школа)"</w:t>
            </w:r>
          </w:p>
          <w:p w14:paraId="029DECDE" w14:textId="77777777" w:rsidR="001E7523" w:rsidRDefault="001E752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94B672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ИМАТОН</w:t>
            </w:r>
          </w:p>
          <w:p w14:paraId="07281D4B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28.01.2011</w:t>
            </w:r>
          </w:p>
          <w:p w14:paraId="28F8839D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"Детская практическая психология"</w:t>
            </w:r>
          </w:p>
          <w:p w14:paraId="60DDEECE" w14:textId="77777777" w:rsidR="004A6D2E" w:rsidRPr="004F0778" w:rsidRDefault="004A6D2E" w:rsidP="001E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4DB2" w14:textId="77777777" w:rsidR="006454EF" w:rsidRDefault="006454E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 развития образования, науки и культуры в г Обнинске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4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гуманно-личностного подхода к детям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645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01.11.2017</w:t>
            </w:r>
          </w:p>
          <w:p w14:paraId="74F47EFA" w14:textId="77777777" w:rsidR="004A6D2E" w:rsidRPr="004F0778" w:rsidRDefault="004A6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педагогического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профессионального образования центр повышения квалификации специалистов Калининского района Санкт-Петербурга "Информационно-методический Центр" «Использование информационных технологий в профессиональной деятельности педагога», 36 ч., 25.05.2018</w:t>
            </w:r>
          </w:p>
        </w:tc>
      </w:tr>
      <w:tr w:rsidR="00A015E6" w:rsidRPr="004F0778" w14:paraId="18E276BC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0100" w14:textId="77777777" w:rsidR="00A015E6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02F93" w14:textId="77777777" w:rsidR="00A015E6" w:rsidRPr="004F0778" w:rsidRDefault="00A015E6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Пигорева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Татьяна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Иннокентьевна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D453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74A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E221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FA70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4447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401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5449" w14:textId="77777777" w:rsidR="00A015E6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726737A7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педагогический институт им. Банзарова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F847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 английского и немецкого языка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AA50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автономное образовательное </w:t>
            </w:r>
            <w:r w:rsidR="00BB3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дополнительного проф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</w:t>
            </w:r>
            <w:r w:rsidR="00BB3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"Ленинградский областной институ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развития образования</w:t>
            </w:r>
          </w:p>
          <w:p w14:paraId="45ED95E8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04.07.2018</w:t>
            </w:r>
          </w:p>
          <w:p w14:paraId="469CACC3" w14:textId="77777777" w:rsidR="00A015E6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 в образовании</w:t>
            </w:r>
          </w:p>
          <w:p w14:paraId="039C999F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BE2801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F116D86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03.09.1997</w:t>
            </w:r>
          </w:p>
          <w:p w14:paraId="5AA3B29A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сихология</w:t>
            </w:r>
          </w:p>
          <w:p w14:paraId="5507A0C6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  <w:p w14:paraId="20AFBC2D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0D2C193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 "Институт повышения квалификации и профессиональной переподготовки"</w:t>
            </w:r>
          </w:p>
          <w:p w14:paraId="0058D2DD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01.12.2019</w:t>
            </w:r>
          </w:p>
          <w:p w14:paraId="6A9E0D13" w14:textId="77777777" w:rsidR="00237132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образования</w:t>
            </w:r>
          </w:p>
          <w:p w14:paraId="4C6872DC" w14:textId="77777777" w:rsidR="00237132" w:rsidRPr="004F0778" w:rsidRDefault="0023713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4BCB" w14:textId="77777777" w:rsidR="00A015E6" w:rsidRDefault="00330CA8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казенное учреждение дополнительного профессионального образования "Учебно-методический центр по ГО и ЧС"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33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проведения мероприятий по предотвращению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33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  <w:p w14:paraId="72679DD5" w14:textId="77777777" w:rsidR="000024C5" w:rsidRDefault="000024C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4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024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ФГОС: методология и технология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0024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25.10.2018</w:t>
            </w:r>
          </w:p>
          <w:p w14:paraId="0C1EF496" w14:textId="77777777" w:rsidR="00F52E25" w:rsidRDefault="00F52E25" w:rsidP="00F5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246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Патриотическое воспитание в современной школе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246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27.12.2018</w:t>
            </w:r>
          </w:p>
          <w:p w14:paraId="1A99C9E1" w14:textId="77777777" w:rsidR="00F52E25" w:rsidRPr="004F0778" w:rsidRDefault="00F52E2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15E6" w:rsidRPr="004F0778" w14:paraId="1333E410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D467" w14:textId="77777777" w:rsidR="00A015E6" w:rsidRPr="004F0778" w:rsidRDefault="00A015E6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3F8B" w14:textId="77777777" w:rsidR="00A015E6" w:rsidRPr="004F0778" w:rsidRDefault="00A015E6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A650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3DB5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F8C9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FB0F" w14:textId="77777777" w:rsidR="00A015E6" w:rsidRPr="004F0778" w:rsidRDefault="00C9660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1F3B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D76E" w14:textId="77777777" w:rsidR="00A015E6" w:rsidRPr="004F0778" w:rsidRDefault="00A015E6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F44E5" w14:textId="77777777" w:rsidR="00A015E6" w:rsidRDefault="00A015E6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4622C5EE" w14:textId="77777777" w:rsidR="00A015E6" w:rsidRPr="004F0778" w:rsidRDefault="00A015E6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Бурятский педагогический институт им. Банзарова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12E7" w14:textId="77777777" w:rsidR="00A015E6" w:rsidRPr="004F0778" w:rsidRDefault="00A015E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 английского и немецкого языка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00C8" w14:textId="77777777" w:rsidR="00237132" w:rsidRDefault="00237132" w:rsidP="0023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ДПО "Институт повышения квалификации и профессиональной переподготовки"</w:t>
            </w:r>
          </w:p>
          <w:p w14:paraId="55D4E2D4" w14:textId="77777777" w:rsidR="00237132" w:rsidRDefault="00237132" w:rsidP="0023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05.12.2019</w:t>
            </w:r>
          </w:p>
          <w:p w14:paraId="630EC79D" w14:textId="77777777" w:rsidR="00237132" w:rsidRDefault="00237132" w:rsidP="0023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образования</w:t>
            </w:r>
          </w:p>
          <w:p w14:paraId="490CC1C1" w14:textId="77777777" w:rsidR="00A015E6" w:rsidRPr="004F0778" w:rsidRDefault="00237132" w:rsidP="0023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 дополнительного </w:t>
            </w:r>
            <w:r w:rsidRPr="00237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DC4A" w14:textId="77777777" w:rsidR="003A3977" w:rsidRDefault="003A3977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ин-т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3A3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технологии. 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3A3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701CA7D2" w14:textId="77777777" w:rsidR="0032673E" w:rsidRDefault="0032673E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32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Коррекционная направленность обучения детей с ОВЗ в условиях реализации ФГОС ОВЗ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32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16.11.2018</w:t>
            </w:r>
          </w:p>
          <w:p w14:paraId="165F1230" w14:textId="77777777" w:rsidR="00A015E6" w:rsidRPr="004F0778" w:rsidRDefault="00A015E6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</w:t>
            </w:r>
          </w:p>
          <w:p w14:paraId="58496852" w14:textId="77777777" w:rsidR="00A015E6" w:rsidRPr="004F0778" w:rsidRDefault="00A015E6" w:rsidP="00A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«Актуальные проблемы современного образования», 72 ч., 31.05.2019</w:t>
            </w:r>
          </w:p>
        </w:tc>
      </w:tr>
      <w:tr w:rsidR="00B15F2E" w:rsidRPr="004F0778" w14:paraId="5C3071B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FE39" w14:textId="77777777" w:rsidR="00B15F2E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A454" w14:textId="77777777" w:rsidR="00B15F2E" w:rsidRPr="004F0778" w:rsidRDefault="00B15F2E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 Алёна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F944" w14:textId="77777777" w:rsidR="00B15F2E" w:rsidRPr="004F0778" w:rsidRDefault="00B15F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7BDE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Информатика, 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EF81" w14:textId="77777777" w:rsidR="00B15F2E" w:rsidRPr="004F0778" w:rsidRDefault="00B15F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0B71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D73F" w14:textId="77777777" w:rsidR="00B15F2E" w:rsidRPr="004F0778" w:rsidRDefault="00705AF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8CFE" w14:textId="77777777" w:rsidR="00B15F2E" w:rsidRPr="004F0778" w:rsidRDefault="00705AF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9E8C" w14:textId="77777777" w:rsidR="00CE67DA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3925C7E" w14:textId="77777777" w:rsidR="00B15F2E" w:rsidRPr="004F0778" w:rsidRDefault="00CE67D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РГБОУ ВПО "Вологодский государственный педагогический университет г.Вологда"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1C85" w14:textId="77777777" w:rsidR="00B15F2E" w:rsidRPr="004F0778" w:rsidRDefault="00CE67D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информатики и физики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16D9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"Оренбургская бизнес-школа"</w:t>
            </w:r>
          </w:p>
          <w:p w14:paraId="676B5879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  <w:p w14:paraId="1C2E0B67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профессиональной деятельности в сфере Менеджмента и экономики</w:t>
            </w:r>
          </w:p>
          <w:p w14:paraId="2D78220C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DF9A" w14:textId="77777777" w:rsidR="006D2C15" w:rsidRDefault="006D2C1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D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Использование АИСУ Параграф и MS </w:t>
            </w:r>
            <w:proofErr w:type="spellStart"/>
            <w:r w:rsidRPr="006D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Excel</w:t>
            </w:r>
            <w:proofErr w:type="spellEnd"/>
            <w:r w:rsidRPr="006D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формирования отчетной документации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40 ч., </w:t>
            </w:r>
            <w:r w:rsidRPr="006D2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26.04.2017</w:t>
            </w:r>
          </w:p>
          <w:p w14:paraId="59950E74" w14:textId="77777777" w:rsidR="006D2C15" w:rsidRDefault="0014429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144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 безопасность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18 ч., </w:t>
            </w:r>
            <w:r w:rsidRPr="00144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  <w:p w14:paraId="46586D8E" w14:textId="77777777" w:rsidR="0020751B" w:rsidRDefault="00FE5BC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FE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</w:p>
          <w:p w14:paraId="496FAC43" w14:textId="77777777" w:rsidR="00B15F2E" w:rsidRPr="004F0778" w:rsidRDefault="0020751B" w:rsidP="0020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7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Раздел "Федеральный государственный образовательный стандарт общего образования: формирование антикоррупционного мировоззрения школьников"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 </w:t>
            </w:r>
            <w:r w:rsidR="00FE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proofErr w:type="gramEnd"/>
            <w:r w:rsidR="00FE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ч., </w:t>
            </w:r>
            <w:r w:rsidR="00FE5BC6" w:rsidRPr="00FE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</w:tr>
      <w:tr w:rsidR="00EF7FA9" w:rsidRPr="004F0778" w14:paraId="0C8EBF3F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381F" w14:textId="77777777" w:rsidR="00EF7FA9" w:rsidRPr="004F0778" w:rsidRDefault="004F362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0D168" w14:textId="77777777" w:rsidR="00EF7FA9" w:rsidRPr="004F0778" w:rsidRDefault="00EF7FA9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Ремизова  Светлана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5BF2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3299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EFB2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70E2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5342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FDEC" w14:textId="77777777" w:rsidR="00EF7FA9" w:rsidRPr="004F0778" w:rsidRDefault="0057641B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EF7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EC47" w14:textId="77777777" w:rsidR="00EF7FA9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D521358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РГПУ им.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FB1D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4533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14:paraId="583DA22C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24.06.2014</w:t>
            </w:r>
          </w:p>
          <w:p w14:paraId="4F8365E6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0251" w14:textId="77777777" w:rsidR="00717B65" w:rsidRDefault="00717B6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казенное учреждение дополнительного профессионального образования "Учебно-методический центр по ГО и ЧС"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персона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и обучаемых ОУ от опасностей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4C0ACE7E" w14:textId="77777777" w:rsidR="00EF7FA9" w:rsidRDefault="00717B6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возникающих при ведении военных действий или вследствие этих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24 ч., 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10.10.2019</w:t>
            </w:r>
          </w:p>
          <w:p w14:paraId="55A0955C" w14:textId="77777777" w:rsidR="00717B65" w:rsidRPr="004F0778" w:rsidRDefault="00717B6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"Образовательный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успеха"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31.01.2020</w:t>
            </w:r>
          </w:p>
        </w:tc>
      </w:tr>
      <w:tr w:rsidR="00EF7FA9" w:rsidRPr="004F0778" w14:paraId="65C5625C" w14:textId="77777777" w:rsidTr="00644750">
        <w:trPr>
          <w:gridAfter w:val="1"/>
          <w:wAfter w:w="382" w:type="dxa"/>
          <w:trHeight w:val="2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78AD" w14:textId="77777777" w:rsidR="00EF7FA9" w:rsidRPr="004F0778" w:rsidRDefault="00EF7FA9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65CD" w14:textId="77777777" w:rsidR="00EF7FA9" w:rsidRPr="004F0778" w:rsidRDefault="00EF7FA9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6B53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20C1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История, 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382C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C254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0242" w14:textId="77777777" w:rsidR="00EF7FA9" w:rsidRPr="004F0778" w:rsidRDefault="00EF7FA9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6DA0" w14:textId="77777777" w:rsidR="00EF7FA9" w:rsidRPr="004F0778" w:rsidRDefault="0057641B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EF7FA9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7031" w14:textId="77777777" w:rsidR="00EF7FA9" w:rsidRDefault="00EF7FA9" w:rsidP="00EF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0976ABD8" w14:textId="77777777" w:rsidR="00EF7FA9" w:rsidRPr="004F0778" w:rsidRDefault="00EF7FA9" w:rsidP="00EF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РГПУ им.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3F1C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CD25" w14:textId="77777777" w:rsidR="00EF7FA9" w:rsidRPr="004F0778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D237" w14:textId="77777777" w:rsidR="00EF7FA9" w:rsidRDefault="00EF7FA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 «Актуальные проблемы современного образования. Федеральный государственный образовательный стандарт общего образования: формирования антикоррупционного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мировоззрения школьников», 72 ч., 31.05.2018</w:t>
            </w:r>
          </w:p>
          <w:p w14:paraId="7E8F76A5" w14:textId="77777777" w:rsidR="00717B65" w:rsidRDefault="00717B6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района Санкт-Петербурга "Информационно-методический Центр"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информационных технологий в профессиональной деятельности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60C7A302" w14:textId="77777777" w:rsidR="00717B65" w:rsidRPr="004F0778" w:rsidRDefault="00717B6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ч., </w:t>
            </w:r>
            <w:r w:rsidRPr="00717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</w:tr>
      <w:tr w:rsidR="00B15F2E" w:rsidRPr="004F0778" w14:paraId="078356CF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4D12" w14:textId="77777777" w:rsidR="00B15F2E" w:rsidRPr="004F0778" w:rsidRDefault="0080326C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89BA" w14:textId="77777777" w:rsidR="00B15F2E" w:rsidRPr="004F0778" w:rsidRDefault="00B15F2E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6469" w14:textId="77777777" w:rsidR="00B15F2E" w:rsidRPr="004F0778" w:rsidRDefault="00B15F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E0B1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Основы религиозных культур и светской этики,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CA42" w14:textId="77777777" w:rsidR="00B15F2E" w:rsidRPr="004F0778" w:rsidRDefault="00B15F2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054A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D461" w14:textId="77777777" w:rsidR="00B15F2E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67AE" w14:textId="77777777" w:rsidR="00B15F2E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3AE8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74558EB3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Ленинградское педагогическое училище № </w:t>
            </w:r>
            <w:proofErr w:type="gramStart"/>
            <w:r w:rsidRPr="00161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им.</w:t>
            </w:r>
            <w:proofErr w:type="gramEnd"/>
            <w:r w:rsidRPr="00161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  <w:r w:rsidR="00761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1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Некрасова</w:t>
            </w:r>
          </w:p>
          <w:p w14:paraId="1150609E" w14:textId="77777777" w:rsidR="007618D6" w:rsidRDefault="007618D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974884" w14:textId="77777777" w:rsidR="005574CE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DC5D5DA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АОУ ВПО "Ленинградский государственный университет им.</w:t>
            </w:r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А.С.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0D98" w14:textId="77777777" w:rsidR="001618F1" w:rsidRDefault="007618D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1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  <w:p w14:paraId="6BD874BB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031514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34C96E1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44FDD1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DCA3116" w14:textId="77777777" w:rsidR="001618F1" w:rsidRDefault="001618F1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CA0410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- логопед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C961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5DC79D6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63ADA4A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D510AB" w14:textId="77777777" w:rsidR="00B15F2E" w:rsidRPr="004F0778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240C" w14:textId="77777777" w:rsidR="0084641B" w:rsidRDefault="0084641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46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846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668CB57A" w14:textId="77777777" w:rsidR="00B15F2E" w:rsidRDefault="00B15F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3F1AF059" w14:textId="77777777" w:rsidR="00BC5D2E" w:rsidRPr="004F0778" w:rsidRDefault="00BC5D2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5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A62DF4" w:rsidRPr="00A62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2E313A" w:rsidRPr="002E3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084C3F" w:rsidRPr="004F0778" w14:paraId="610A9755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F9D2" w14:textId="77777777" w:rsidR="00084C3F" w:rsidRPr="004F0778" w:rsidRDefault="002F308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D716" w14:textId="77777777" w:rsidR="00084C3F" w:rsidRPr="004F0778" w:rsidRDefault="00084C3F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Снеткова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Светлана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531D" w14:textId="77777777" w:rsidR="00084C3F" w:rsidRPr="004F0778" w:rsidRDefault="00084C3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5D93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Алгебра,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24D" w14:textId="77777777" w:rsidR="00084C3F" w:rsidRPr="004F0778" w:rsidRDefault="00084C3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C321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85E9" w14:textId="77777777" w:rsidR="00084C3F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E29C" w14:textId="77777777" w:rsidR="00084C3F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688" w14:textId="77777777" w:rsidR="005574CE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1B05A4E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РГПУ им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0CF9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6D7F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286E17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01430BD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19E87F7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0F9B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«Актуальные проблемы обучения математике в контексте ФГОС (средняя школа)», 108 ч.,</w:t>
            </w:r>
            <w:r w:rsidR="00DB5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</w:tr>
      <w:tr w:rsidR="00084C3F" w:rsidRPr="004F0778" w14:paraId="566BC7D5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728A" w14:textId="77777777" w:rsidR="00084C3F" w:rsidRPr="004F0778" w:rsidRDefault="002F308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1017" w14:textId="77777777" w:rsidR="00084C3F" w:rsidRPr="004F0778" w:rsidRDefault="00084C3F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Солодовникова  Любовь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3B36" w14:textId="77777777" w:rsidR="00084C3F" w:rsidRPr="004F0778" w:rsidRDefault="00084C3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865F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B8BC" w14:textId="77777777" w:rsidR="00084C3F" w:rsidRPr="004F0778" w:rsidRDefault="00084C3F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F669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0C90" w14:textId="77777777" w:rsidR="00084C3F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B1E0" w14:textId="77777777" w:rsidR="00084C3F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B5BD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0BEB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на французском языке в средней школе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24AB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2E175FB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E78116C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F414428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B043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</w:p>
          <w:p w14:paraId="07D6CC64" w14:textId="77777777" w:rsidR="00084C3F" w:rsidRPr="004F0778" w:rsidRDefault="00084C3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«Педагогические технологии. Учебно-исследовательская и проектная деятельность старшей школы в рамках ФГОС», 36 ч., 17.01.2018</w:t>
            </w:r>
          </w:p>
        </w:tc>
      </w:tr>
      <w:tr w:rsidR="00A978CA" w:rsidRPr="004F0778" w14:paraId="588AB547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165C" w14:textId="77777777" w:rsidR="00A978CA" w:rsidRPr="004F0778" w:rsidRDefault="002F3084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BB6A" w14:textId="77777777" w:rsidR="00A978CA" w:rsidRPr="004F0778" w:rsidRDefault="00A978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Ступакова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Галина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8BE1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FD52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язык, 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10AC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872D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AA62" w14:textId="77777777" w:rsidR="00A978CA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2DB1" w14:textId="77777777" w:rsidR="00A978CA" w:rsidRPr="004F0778" w:rsidRDefault="00BD5295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D310" w14:textId="77777777" w:rsidR="00A978CA" w:rsidRDefault="00F975A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47FCFF14" w14:textId="77777777" w:rsidR="00F975A5" w:rsidRDefault="00F975A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Санкт-Петербургский государственный </w:t>
            </w:r>
            <w:r w:rsidRPr="00F975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университет</w:t>
            </w:r>
          </w:p>
          <w:p w14:paraId="4FD27C41" w14:textId="77777777" w:rsidR="00F975A5" w:rsidRPr="004F0778" w:rsidRDefault="00F975A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A938" w14:textId="77777777" w:rsidR="00A978CA" w:rsidRPr="004F0778" w:rsidRDefault="00401DD7" w:rsidP="00F9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D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филолог-германист, преподаватель английского языка и литературы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C0DA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Санкт-Петербургская академия постдипломного педагогического образования</w:t>
            </w:r>
          </w:p>
          <w:p w14:paraId="6B186088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27.11.2015</w:t>
            </w:r>
          </w:p>
          <w:p w14:paraId="213C2C7B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ведение деятельности в сфере "Менеджмент в образовании"</w:t>
            </w:r>
          </w:p>
          <w:p w14:paraId="1C8333E4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770F" w14:textId="77777777" w:rsidR="00A978CA" w:rsidRDefault="00C9051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C90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Методика </w:t>
            </w:r>
            <w:r w:rsidRPr="00C90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преподавания иностранного языка на разных этапах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C90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23.06.2017</w:t>
            </w:r>
          </w:p>
          <w:p w14:paraId="3F66745C" w14:textId="77777777" w:rsidR="00203476" w:rsidRPr="004F0778" w:rsidRDefault="0020347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"Институт профессионального контрактного управляющего"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20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168 ч., </w:t>
            </w:r>
            <w:r w:rsidRPr="00203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10.09.2018</w:t>
            </w:r>
          </w:p>
        </w:tc>
      </w:tr>
      <w:tr w:rsidR="00A978CA" w:rsidRPr="004F0778" w14:paraId="24EC2134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460C" w14:textId="77777777" w:rsidR="00A978CA" w:rsidRPr="004F0778" w:rsidRDefault="00430EAF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31B8" w14:textId="77777777" w:rsidR="00A978CA" w:rsidRPr="004F0778" w:rsidRDefault="00A978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Твардовская  Ольга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473F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08D6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87C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C8B9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155B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2E15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B65F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5D5B0CB6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Винницкое музыкальное училище им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30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90396C9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0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0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Леонтовича</w:t>
            </w:r>
          </w:p>
          <w:p w14:paraId="69BC4960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57D617" w14:textId="77777777" w:rsidR="00430EAF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7FBD37F9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 НОУ Гуманитарный университет профсоюзов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42F8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дирижер хора, преподаватель хоровых дисциплин, учитель музыки</w:t>
            </w:r>
          </w:p>
          <w:p w14:paraId="792AF324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BE9E1E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EC4D06C" w14:textId="77777777" w:rsidR="00430EAF" w:rsidRDefault="00430EAF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F7C8BE2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5657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6FF730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56AAD07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87CAF0D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4078" w14:textId="77777777" w:rsidR="00F710EE" w:rsidRDefault="00F710EE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ГАОУ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ДПО "Ленинградский областной институ</w:t>
            </w:r>
            <w:r w:rsidRPr="00F71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</w:t>
            </w:r>
            <w:r w:rsidRPr="00F71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1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F71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6539FEA7" w14:textId="77777777" w:rsidR="00B23AE4" w:rsidRDefault="00042927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042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3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42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информационных технологий в професс</w:t>
            </w:r>
            <w:r w:rsidR="00B23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иональной деятельности педагога», </w:t>
            </w:r>
          </w:p>
          <w:p w14:paraId="7CEB3C4F" w14:textId="77777777" w:rsidR="00042927" w:rsidRDefault="00B23AE4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ч., </w:t>
            </w:r>
            <w:r w:rsidRPr="00B23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  <w:p w14:paraId="67759543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</w:tc>
      </w:tr>
      <w:tr w:rsidR="00A978CA" w:rsidRPr="004F0778" w14:paraId="0409844A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9705" w14:textId="77777777" w:rsidR="00A978CA" w:rsidRPr="004F0778" w:rsidRDefault="00430EAF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719" w14:textId="77777777" w:rsidR="00A978CA" w:rsidRPr="004F0778" w:rsidRDefault="00A978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Тенишева 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Галия</w:t>
            </w:r>
            <w:proofErr w:type="spellEnd"/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Салиховна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7156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AF67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Основы религиозных культур и светской этики,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0757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7770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CD91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1143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0C29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Ленинградский государственный педагогический институт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4C0C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4951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5A683EB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1F7988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8621DC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CB64" w14:textId="77777777" w:rsidR="00764CFD" w:rsidRDefault="00764CF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76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76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28008655" w14:textId="77777777" w:rsidR="00A978CA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372E3DE6" w14:textId="77777777" w:rsidR="00807E5D" w:rsidRPr="004F0778" w:rsidRDefault="00807E5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B73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B73BB0" w:rsidRPr="00B73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B73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72 ч.,</w:t>
            </w:r>
            <w:r w:rsidR="00A52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2829" w:rsidRPr="00A52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A978CA" w:rsidRPr="004F0778" w14:paraId="6559C703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B54A" w14:textId="77777777" w:rsidR="00A978CA" w:rsidRPr="004F0778" w:rsidRDefault="00A96029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D0BE" w14:textId="77777777" w:rsidR="00A978CA" w:rsidRPr="004F0778" w:rsidRDefault="00A978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Ткачева 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Светлана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E26A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CABC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Иностранный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0D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70B3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Высшая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63E9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B62B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3EE7" w14:textId="77777777" w:rsidR="005574CE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профессиональное </w:t>
            </w:r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6435EEFF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Ташкентский государственный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86A1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филолог-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преподаватель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87BC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Ташкентский городской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 повышения квалификации преподавателей</w:t>
            </w:r>
          </w:p>
          <w:p w14:paraId="2EA70872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30.06.1997</w:t>
            </w:r>
          </w:p>
          <w:p w14:paraId="58FBCC63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 право преподавать английский язык в общеобразовательной школе</w:t>
            </w:r>
          </w:p>
          <w:p w14:paraId="4EDCDD09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91C4" w14:textId="77777777" w:rsidR="00A96029" w:rsidRDefault="00A96029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ГАОУ ДПО "Ленинградский областной </w:t>
            </w:r>
            <w:r w:rsidRPr="00A9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технологии. </w:t>
            </w:r>
            <w:r w:rsidRPr="00A9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A960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6B9CCA77" w14:textId="77777777" w:rsidR="002D6866" w:rsidRDefault="002D686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2D6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Дистанционный курс: Решение профессиональной задачи как часть квалификационного экзамена на аттестации в условиях внедрения ФГОС, НСУР и профессионального стандарта педагога"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2D6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|22.07.2018</w:t>
            </w:r>
          </w:p>
          <w:p w14:paraId="79103542" w14:textId="77777777" w:rsidR="00A978CA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7DD812E5" w14:textId="77777777" w:rsidR="00752E43" w:rsidRPr="004F0778" w:rsidRDefault="00752E4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ации специалистов Калининского </w:t>
            </w:r>
            <w:r w:rsidRPr="00752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Санкт-Петербурга "Информационно-методический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752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Раздел "Федеральный государственный образовательный стандарт основного общего образования: содержан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ие, технологии, преемственность», 72 ч., </w:t>
            </w:r>
            <w:r w:rsidRPr="00752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</w:tr>
      <w:tr w:rsidR="00A978CA" w:rsidRPr="004F0778" w14:paraId="07CDBF2E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A69D" w14:textId="77777777" w:rsidR="00A978CA" w:rsidRPr="004F0778" w:rsidRDefault="0021695F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BDC9" w14:textId="77777777" w:rsidR="00A978CA" w:rsidRPr="004F0778" w:rsidRDefault="00A978C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Травникова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Марина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9F51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8AFE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FE55" w14:textId="77777777" w:rsidR="00A978CA" w:rsidRPr="004F0778" w:rsidRDefault="00A978C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B502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D510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774B" w14:textId="77777777" w:rsidR="00A978CA" w:rsidRPr="004F0778" w:rsidRDefault="008E2E1E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3FBA" w14:textId="77777777" w:rsidR="005574CE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20E6BE5B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Бийский государственный педагогический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5F3B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физики, математики, информатики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40C9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1753D81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C55994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30A42D4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A477" w14:textId="77777777" w:rsidR="00174E1C" w:rsidRDefault="00174E1C" w:rsidP="0017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ВО Новосибирский национальный исследовательский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ударственный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университет, НГУ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с одаренными школьниками в условиях введения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32 ч., 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  <w:p w14:paraId="0F5C6730" w14:textId="77777777" w:rsidR="00174E1C" w:rsidRDefault="00174E1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ВО Новосибирский национальный исследовательский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ударственный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университет, НГУ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профильного обучения в современной школе.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76 ч., </w:t>
            </w:r>
            <w:r w:rsidRPr="006D4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14.01.2018</w:t>
            </w:r>
          </w:p>
          <w:p w14:paraId="66EF5CF3" w14:textId="77777777" w:rsidR="00A978CA" w:rsidRPr="004F0778" w:rsidRDefault="00A978C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"Международные образовательные проекты" «Информационно-коммуникационные технологии в профессиональной деятельности педагога в условиях реализации ФГОС», 72 ч., 06.12.2018</w:t>
            </w:r>
          </w:p>
        </w:tc>
      </w:tr>
      <w:tr w:rsidR="00D7083A" w:rsidRPr="004F0778" w14:paraId="7FEE77F9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0693" w14:textId="77777777" w:rsidR="00D7083A" w:rsidRPr="004F0778" w:rsidRDefault="00513B62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1E73" w14:textId="77777777" w:rsidR="00D7083A" w:rsidRPr="004F0778" w:rsidRDefault="00D7083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Удахина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Александра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Геннадиевна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1517" w14:textId="77777777" w:rsidR="00D7083A" w:rsidRPr="004F0778" w:rsidRDefault="00D7083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0219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64C1" w14:textId="77777777" w:rsidR="00D7083A" w:rsidRPr="004F0778" w:rsidRDefault="00D7083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1AA1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5626" w14:textId="77777777" w:rsidR="00D7083A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CA77" w14:textId="77777777" w:rsidR="00D7083A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2F32" w14:textId="77777777" w:rsidR="005574CE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2F6D3D4C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технологический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65ED" w14:textId="77777777" w:rsidR="00D7083A" w:rsidRPr="004F0778" w:rsidRDefault="00513B6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 w:rsidR="00D7083A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кономист-менеджер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FC5A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педагогического образования</w:t>
            </w:r>
          </w:p>
          <w:p w14:paraId="20E4FEEF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15.11.2018</w:t>
            </w:r>
          </w:p>
          <w:p w14:paraId="0C14E295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дополнительного образования детей и взрослых</w:t>
            </w:r>
          </w:p>
          <w:p w14:paraId="184513BF" w14:textId="77777777" w:rsidR="00D7083A" w:rsidRPr="004F0778" w:rsidRDefault="00513B6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ведения профессиональной </w:t>
            </w:r>
            <w:r w:rsidR="00D7083A"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в сфере "Образование и педагогика"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40E8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«Право ведения профессиональной деятельности в сфере "Образование и педагогика",</w:t>
            </w:r>
          </w:p>
          <w:p w14:paraId="56ADD8CD" w14:textId="77777777" w:rsidR="00D7083A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108 ч., 15.11.2018</w:t>
            </w:r>
          </w:p>
          <w:p w14:paraId="6663061D" w14:textId="77777777" w:rsidR="0067524C" w:rsidRPr="004F0778" w:rsidRDefault="0067524C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ВО "Нижегородский государственный педагогический университет 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Козьмы Минина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Мининский</w:t>
            </w:r>
            <w:proofErr w:type="spellEnd"/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университет)"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 детей навыков безопасного участия в дорожном 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675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</w:tr>
      <w:tr w:rsidR="00D7083A" w:rsidRPr="004F0778" w14:paraId="79C6EB9A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8BCE" w14:textId="77777777" w:rsidR="00D7083A" w:rsidRPr="004F0778" w:rsidRDefault="00F75CA3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63E2" w14:textId="77777777" w:rsidR="00D7083A" w:rsidRPr="004F0778" w:rsidRDefault="00D7083A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 Вера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AD4C" w14:textId="77777777" w:rsidR="00D7083A" w:rsidRPr="004F0778" w:rsidRDefault="00D7083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E811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искусство, Литературное чтение, Математика, Окружающий мир, Русский язык, 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BB80" w14:textId="77777777" w:rsidR="00D7083A" w:rsidRPr="004F0778" w:rsidRDefault="00D7083A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09D8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9656" w14:textId="77777777" w:rsidR="00D7083A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262D" w14:textId="77777777" w:rsidR="00D7083A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6A62" w14:textId="77777777" w:rsidR="005574CE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37F09DF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А.И.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6271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45E5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79288C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C157234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DCB0BBC" w14:textId="77777777" w:rsidR="00D7083A" w:rsidRPr="004F0778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F2C8" w14:textId="77777777" w:rsidR="00F75CA3" w:rsidRDefault="00F75CA3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5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F75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для работников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F75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  <w:p w14:paraId="2DA7A113" w14:textId="77777777" w:rsidR="00D7083A" w:rsidRDefault="00D7083A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«Коррекционная направленность обучения детей с ОВЗ в условиях реализации ФГОС ОВЗ», 72 ч., 16.11.2018</w:t>
            </w:r>
          </w:p>
          <w:p w14:paraId="12DB1525" w14:textId="77777777" w:rsidR="003800A2" w:rsidRPr="004F0778" w:rsidRDefault="003800A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 w:rsidR="00A7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A75120" w:rsidRPr="00A7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аспекты реализации ФГОС в начальной школе</w:t>
            </w:r>
            <w:r w:rsidR="00A75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="00324345" w:rsidRPr="00324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</w:tr>
      <w:tr w:rsidR="00A849DD" w:rsidRPr="004F0778" w14:paraId="5B8C0C81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77DE" w14:textId="77777777" w:rsidR="00A849DD" w:rsidRPr="004F0778" w:rsidRDefault="001E2753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627B" w14:textId="77777777" w:rsidR="00A849DD" w:rsidRPr="004F0778" w:rsidRDefault="00A849DD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Чегодаева  Маргарита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D291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BBE5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Биология, Экология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3B60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9D07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F681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7FC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2670" w14:textId="77777777" w:rsidR="005574CE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1A4D3BC8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Читинский педагогический институт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17C3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5ED7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B02577D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3E33A25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3A47DA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48B1" w14:textId="77777777" w:rsidR="00B56322" w:rsidRDefault="00B56322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5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B5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-педагогическая компетентность эксперта ЕГЭ по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B56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  <w:r w:rsidR="00582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F68879D" w14:textId="77777777" w:rsidR="00582486" w:rsidRDefault="00582486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"Стратегия успеха"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коммуникативные технологии в образовательном процессе в условиях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72 ч., 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08.02.2019</w:t>
            </w:r>
          </w:p>
          <w:p w14:paraId="48277FA8" w14:textId="77777777" w:rsidR="006671FB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«Профессионально-педагогическая компетентность эксперта государственной итоговой аттестации выпускников 11 классов (семинары для экспертов ЕГЭ по биологии)», </w:t>
            </w:r>
          </w:p>
          <w:p w14:paraId="2E591FE8" w14:textId="77777777" w:rsidR="00A849DD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ч., 20.03.2019</w:t>
            </w:r>
          </w:p>
          <w:p w14:paraId="2C29D2E3" w14:textId="77777777" w:rsidR="006671FB" w:rsidRPr="004F0778" w:rsidRDefault="006671F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1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"Институт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71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Современный урок в контексте требований </w:t>
            </w:r>
            <w:r w:rsidRPr="006671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ФГОС (биология)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6671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</w:tr>
      <w:tr w:rsidR="00A849DD" w:rsidRPr="004F0778" w14:paraId="2BE294D9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99FD" w14:textId="77777777" w:rsidR="00A849DD" w:rsidRPr="004F0778" w:rsidRDefault="001E2753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52AD" w14:textId="77777777" w:rsidR="00A849DD" w:rsidRPr="004F0778" w:rsidRDefault="00A849DD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Чернева  Ирина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B9E6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7A8F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6CC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4874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4388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BDDA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415E" w14:textId="77777777" w:rsidR="005574CE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4F5F7FA6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ФГА ОУ ВПО Северный (Арктический) федеральный университет им 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М.В.</w:t>
            </w:r>
            <w:proofErr w:type="gramEnd"/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EE9B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67FB" w14:textId="77777777" w:rsidR="000213F5" w:rsidRDefault="000213F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EA7E073" w14:textId="77777777" w:rsidR="000213F5" w:rsidRDefault="000213F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04.07.2018</w:t>
            </w:r>
          </w:p>
          <w:p w14:paraId="195A7492" w14:textId="77777777" w:rsidR="000213F5" w:rsidRPr="004F0778" w:rsidRDefault="000213F5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выполнение нового вида профессиональной деятельности в сфере менеджмента в образовании</w:t>
            </w:r>
          </w:p>
          <w:p w14:paraId="3E36C1E2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C175" w14:textId="77777777" w:rsidR="00A849DD" w:rsidRPr="004F0778" w:rsidRDefault="00441B9B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4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|Методика преподавания физической культуры по ФГОС нового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108 ч., </w:t>
            </w:r>
            <w:r w:rsidRPr="00441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</w:tr>
      <w:tr w:rsidR="00A849DD" w:rsidRPr="004F0778" w14:paraId="4780DEC6" w14:textId="77777777" w:rsidTr="00D05FD7">
        <w:trPr>
          <w:gridAfter w:val="1"/>
          <w:wAfter w:w="382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1F87" w14:textId="77777777" w:rsidR="00A849DD" w:rsidRPr="004F0778" w:rsidRDefault="00842980" w:rsidP="006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3796" w14:textId="77777777" w:rsidR="00A849DD" w:rsidRPr="004F0778" w:rsidRDefault="00A849DD" w:rsidP="006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Широкова  Елена</w:t>
            </w:r>
            <w:proofErr w:type="gram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6283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2071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Литература, 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7BC5" w14:textId="77777777" w:rsidR="00A849DD" w:rsidRPr="004F0778" w:rsidRDefault="00A849DD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23E9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7857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5B26" w14:textId="77777777" w:rsidR="00A849DD" w:rsidRPr="004F0778" w:rsidRDefault="00E3373C" w:rsidP="00D0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ADD3" w14:textId="77777777" w:rsidR="005574CE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 </w:t>
            </w:r>
          </w:p>
          <w:p w14:paraId="63075C81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ЛГУ СПб им.</w:t>
            </w:r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</w:t>
            </w:r>
            <w:proofErr w:type="gram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557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.Жданова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AD96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филолог </w:t>
            </w:r>
            <w:proofErr w:type="spellStart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руссист</w:t>
            </w:r>
            <w:proofErr w:type="spellEnd"/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преподаватель русского языка и литературы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1C7A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13524A6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CBD436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C9908A3" w14:textId="77777777" w:rsidR="00A849DD" w:rsidRPr="004F0778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3A25" w14:textId="77777777" w:rsidR="005940BD" w:rsidRDefault="005940B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ГАОУ ДПО "Ленинградский областной институт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«Педагогические технологии</w:t>
            </w:r>
            <w:r w:rsidRPr="00594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94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Учебно-исследовательская и проектная деятельность старшей школы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36 ч., </w:t>
            </w:r>
            <w:r w:rsidRPr="00594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</w:t>
            </w:r>
          </w:p>
          <w:p w14:paraId="38DC6AB1" w14:textId="77777777" w:rsidR="00A849DD" w:rsidRDefault="00A849DD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«Профессионально-педагогическая компетентность эксперта единого государственного экзамена по русскому языку», 45 ч., 30.06.2018</w:t>
            </w:r>
          </w:p>
          <w:p w14:paraId="7AF5EC8D" w14:textId="77777777" w:rsidR="00E87287" w:rsidRPr="004F0778" w:rsidRDefault="00E87287" w:rsidP="00D0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87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11 классов (семинары для экспертов ЕГЭ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45 ч., </w:t>
            </w:r>
            <w:r w:rsidRPr="00E87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</w:tr>
    </w:tbl>
    <w:p w14:paraId="35EF2E04" w14:textId="77777777" w:rsidR="00982EAB" w:rsidRDefault="00982EAB"/>
    <w:sectPr w:rsidR="00982EAB" w:rsidSect="00263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F"/>
    <w:rsid w:val="000024C5"/>
    <w:rsid w:val="000213F5"/>
    <w:rsid w:val="00033A48"/>
    <w:rsid w:val="00042927"/>
    <w:rsid w:val="00075B50"/>
    <w:rsid w:val="00084C3F"/>
    <w:rsid w:val="000936DA"/>
    <w:rsid w:val="000A3902"/>
    <w:rsid w:val="000D1227"/>
    <w:rsid w:val="00106DC0"/>
    <w:rsid w:val="00115794"/>
    <w:rsid w:val="00144296"/>
    <w:rsid w:val="001618F1"/>
    <w:rsid w:val="00161CEB"/>
    <w:rsid w:val="00161EA1"/>
    <w:rsid w:val="001668B9"/>
    <w:rsid w:val="00174E1C"/>
    <w:rsid w:val="00182245"/>
    <w:rsid w:val="0019512E"/>
    <w:rsid w:val="00196440"/>
    <w:rsid w:val="001976AE"/>
    <w:rsid w:val="001B5721"/>
    <w:rsid w:val="001C783B"/>
    <w:rsid w:val="001E2753"/>
    <w:rsid w:val="001E41E2"/>
    <w:rsid w:val="001E7523"/>
    <w:rsid w:val="001E7C78"/>
    <w:rsid w:val="001F50E6"/>
    <w:rsid w:val="001F6088"/>
    <w:rsid w:val="00203476"/>
    <w:rsid w:val="00204911"/>
    <w:rsid w:val="0020751B"/>
    <w:rsid w:val="0021695F"/>
    <w:rsid w:val="002256AE"/>
    <w:rsid w:val="00237132"/>
    <w:rsid w:val="002462E6"/>
    <w:rsid w:val="002579E6"/>
    <w:rsid w:val="0026149D"/>
    <w:rsid w:val="0026391F"/>
    <w:rsid w:val="00275C9B"/>
    <w:rsid w:val="00286CD7"/>
    <w:rsid w:val="002B5DF0"/>
    <w:rsid w:val="002D6866"/>
    <w:rsid w:val="002E0A8A"/>
    <w:rsid w:val="002E313A"/>
    <w:rsid w:val="002F3084"/>
    <w:rsid w:val="00302390"/>
    <w:rsid w:val="003043D8"/>
    <w:rsid w:val="0031308B"/>
    <w:rsid w:val="00324345"/>
    <w:rsid w:val="0032673E"/>
    <w:rsid w:val="0032712E"/>
    <w:rsid w:val="00330CA8"/>
    <w:rsid w:val="00343267"/>
    <w:rsid w:val="00353657"/>
    <w:rsid w:val="003800A2"/>
    <w:rsid w:val="003805E9"/>
    <w:rsid w:val="003A1C91"/>
    <w:rsid w:val="003A3977"/>
    <w:rsid w:val="003B6580"/>
    <w:rsid w:val="003C2E2F"/>
    <w:rsid w:val="003D56CC"/>
    <w:rsid w:val="003E346E"/>
    <w:rsid w:val="003E3D57"/>
    <w:rsid w:val="003F6E60"/>
    <w:rsid w:val="00401DD7"/>
    <w:rsid w:val="0042151D"/>
    <w:rsid w:val="00430EAF"/>
    <w:rsid w:val="00436BD4"/>
    <w:rsid w:val="00441B9B"/>
    <w:rsid w:val="004521A3"/>
    <w:rsid w:val="00456DE4"/>
    <w:rsid w:val="00465E5E"/>
    <w:rsid w:val="00470BAA"/>
    <w:rsid w:val="0048394E"/>
    <w:rsid w:val="004A2D54"/>
    <w:rsid w:val="004A6D2E"/>
    <w:rsid w:val="004C5A4E"/>
    <w:rsid w:val="004D5FCC"/>
    <w:rsid w:val="004E737B"/>
    <w:rsid w:val="004F0778"/>
    <w:rsid w:val="004F238C"/>
    <w:rsid w:val="004F3624"/>
    <w:rsid w:val="0051305A"/>
    <w:rsid w:val="00513B62"/>
    <w:rsid w:val="00520CC0"/>
    <w:rsid w:val="00527717"/>
    <w:rsid w:val="00533CAA"/>
    <w:rsid w:val="005574CE"/>
    <w:rsid w:val="0057641B"/>
    <w:rsid w:val="00582486"/>
    <w:rsid w:val="005940BD"/>
    <w:rsid w:val="00595105"/>
    <w:rsid w:val="00596B6F"/>
    <w:rsid w:val="005A1DD4"/>
    <w:rsid w:val="005F0936"/>
    <w:rsid w:val="005F6BB1"/>
    <w:rsid w:val="0061243B"/>
    <w:rsid w:val="00617A24"/>
    <w:rsid w:val="0063149C"/>
    <w:rsid w:val="00640288"/>
    <w:rsid w:val="00644750"/>
    <w:rsid w:val="006454EF"/>
    <w:rsid w:val="00645F94"/>
    <w:rsid w:val="006671FB"/>
    <w:rsid w:val="0067524C"/>
    <w:rsid w:val="006A16AD"/>
    <w:rsid w:val="006A792F"/>
    <w:rsid w:val="006D2C15"/>
    <w:rsid w:val="006D4141"/>
    <w:rsid w:val="006E3E35"/>
    <w:rsid w:val="006F18E6"/>
    <w:rsid w:val="006F65F1"/>
    <w:rsid w:val="00705AFE"/>
    <w:rsid w:val="00717B65"/>
    <w:rsid w:val="00734FE9"/>
    <w:rsid w:val="00740A72"/>
    <w:rsid w:val="0074738F"/>
    <w:rsid w:val="00752E43"/>
    <w:rsid w:val="007535B2"/>
    <w:rsid w:val="007579A3"/>
    <w:rsid w:val="007614B5"/>
    <w:rsid w:val="007618D6"/>
    <w:rsid w:val="00764CFD"/>
    <w:rsid w:val="0076781F"/>
    <w:rsid w:val="007745AD"/>
    <w:rsid w:val="007831F0"/>
    <w:rsid w:val="00790A47"/>
    <w:rsid w:val="00791F6D"/>
    <w:rsid w:val="0080326C"/>
    <w:rsid w:val="00807E5D"/>
    <w:rsid w:val="00833441"/>
    <w:rsid w:val="00842980"/>
    <w:rsid w:val="0084641B"/>
    <w:rsid w:val="00853113"/>
    <w:rsid w:val="00865F59"/>
    <w:rsid w:val="008C6394"/>
    <w:rsid w:val="008E2E1E"/>
    <w:rsid w:val="008E61DB"/>
    <w:rsid w:val="00915D2E"/>
    <w:rsid w:val="00917EB5"/>
    <w:rsid w:val="009474B3"/>
    <w:rsid w:val="00970AD8"/>
    <w:rsid w:val="00971088"/>
    <w:rsid w:val="00982EAB"/>
    <w:rsid w:val="0099544D"/>
    <w:rsid w:val="009B2E0F"/>
    <w:rsid w:val="009E2C1C"/>
    <w:rsid w:val="009E772E"/>
    <w:rsid w:val="00A015E6"/>
    <w:rsid w:val="00A3081D"/>
    <w:rsid w:val="00A375CF"/>
    <w:rsid w:val="00A404E6"/>
    <w:rsid w:val="00A40E64"/>
    <w:rsid w:val="00A42C47"/>
    <w:rsid w:val="00A52829"/>
    <w:rsid w:val="00A542A4"/>
    <w:rsid w:val="00A569D2"/>
    <w:rsid w:val="00A628AB"/>
    <w:rsid w:val="00A62DF4"/>
    <w:rsid w:val="00A709D8"/>
    <w:rsid w:val="00A75120"/>
    <w:rsid w:val="00A75BB4"/>
    <w:rsid w:val="00A849DD"/>
    <w:rsid w:val="00A853AD"/>
    <w:rsid w:val="00A903E2"/>
    <w:rsid w:val="00A93B71"/>
    <w:rsid w:val="00A94010"/>
    <w:rsid w:val="00A96029"/>
    <w:rsid w:val="00A978CA"/>
    <w:rsid w:val="00AC4015"/>
    <w:rsid w:val="00AC7FD6"/>
    <w:rsid w:val="00B037B6"/>
    <w:rsid w:val="00B15F2E"/>
    <w:rsid w:val="00B23270"/>
    <w:rsid w:val="00B23AE4"/>
    <w:rsid w:val="00B30667"/>
    <w:rsid w:val="00B314A9"/>
    <w:rsid w:val="00B56322"/>
    <w:rsid w:val="00B57B89"/>
    <w:rsid w:val="00B62B72"/>
    <w:rsid w:val="00B73BB0"/>
    <w:rsid w:val="00B752F8"/>
    <w:rsid w:val="00B82A89"/>
    <w:rsid w:val="00B830CA"/>
    <w:rsid w:val="00BB3A73"/>
    <w:rsid w:val="00BC5D2E"/>
    <w:rsid w:val="00BD5295"/>
    <w:rsid w:val="00BE36A8"/>
    <w:rsid w:val="00C056F6"/>
    <w:rsid w:val="00C331FC"/>
    <w:rsid w:val="00C4306B"/>
    <w:rsid w:val="00C430BA"/>
    <w:rsid w:val="00C4404F"/>
    <w:rsid w:val="00C51AF1"/>
    <w:rsid w:val="00C6234A"/>
    <w:rsid w:val="00C71B3D"/>
    <w:rsid w:val="00C82C93"/>
    <w:rsid w:val="00C9051C"/>
    <w:rsid w:val="00C92316"/>
    <w:rsid w:val="00C9660C"/>
    <w:rsid w:val="00CB1C53"/>
    <w:rsid w:val="00CB493D"/>
    <w:rsid w:val="00CC0007"/>
    <w:rsid w:val="00CD2DF2"/>
    <w:rsid w:val="00CD2F35"/>
    <w:rsid w:val="00CD6BB4"/>
    <w:rsid w:val="00CE0808"/>
    <w:rsid w:val="00CE23C5"/>
    <w:rsid w:val="00CE67DA"/>
    <w:rsid w:val="00CF7D1F"/>
    <w:rsid w:val="00D0493C"/>
    <w:rsid w:val="00D05FD7"/>
    <w:rsid w:val="00D13298"/>
    <w:rsid w:val="00D1469A"/>
    <w:rsid w:val="00D210A0"/>
    <w:rsid w:val="00D21865"/>
    <w:rsid w:val="00D37D79"/>
    <w:rsid w:val="00D575A3"/>
    <w:rsid w:val="00D6271C"/>
    <w:rsid w:val="00D7083A"/>
    <w:rsid w:val="00D740C3"/>
    <w:rsid w:val="00DA0034"/>
    <w:rsid w:val="00DB5A68"/>
    <w:rsid w:val="00DC2EA9"/>
    <w:rsid w:val="00E00672"/>
    <w:rsid w:val="00E00F8F"/>
    <w:rsid w:val="00E04233"/>
    <w:rsid w:val="00E04AD5"/>
    <w:rsid w:val="00E3373C"/>
    <w:rsid w:val="00E34161"/>
    <w:rsid w:val="00E348EB"/>
    <w:rsid w:val="00E35666"/>
    <w:rsid w:val="00E46532"/>
    <w:rsid w:val="00E50810"/>
    <w:rsid w:val="00E60912"/>
    <w:rsid w:val="00E84E30"/>
    <w:rsid w:val="00E86B75"/>
    <w:rsid w:val="00E87287"/>
    <w:rsid w:val="00E966F7"/>
    <w:rsid w:val="00EA4360"/>
    <w:rsid w:val="00ED0A4E"/>
    <w:rsid w:val="00ED67E4"/>
    <w:rsid w:val="00EF7FA9"/>
    <w:rsid w:val="00F1500F"/>
    <w:rsid w:val="00F50853"/>
    <w:rsid w:val="00F52E25"/>
    <w:rsid w:val="00F710EE"/>
    <w:rsid w:val="00F75CA3"/>
    <w:rsid w:val="00F975A5"/>
    <w:rsid w:val="00FA59F2"/>
    <w:rsid w:val="00FB41CA"/>
    <w:rsid w:val="00FE5BC6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445"/>
  <w15:docId w15:val="{2A9BA091-2A39-4347-BE9D-B2821ED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2020-02-16T20:19:00Z</dcterms:created>
  <dcterms:modified xsi:type="dcterms:W3CDTF">2020-02-16T20:19:00Z</dcterms:modified>
</cp:coreProperties>
</file>