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25F5" w14:textId="77777777" w:rsidR="00CD0DE1" w:rsidRPr="00CD0DE1" w:rsidRDefault="00CD0DE1" w:rsidP="00CD0DE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CD0DE1">
        <w:rPr>
          <w:rFonts w:ascii="Times New Roman" w:hAnsi="Times New Roman" w:cs="Times New Roman"/>
          <w:b/>
          <w:bCs/>
          <w:sz w:val="36"/>
          <w:szCs w:val="36"/>
        </w:rPr>
        <w:t>ГРАФИК ПРОВЕДЕНИЯ ВПР</w:t>
      </w:r>
    </w:p>
    <w:p w14:paraId="7ECD0B95" w14:textId="77777777" w:rsidR="00A90842" w:rsidRDefault="00CD0DE1" w:rsidP="00CD0DE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D0DE1">
        <w:rPr>
          <w:rFonts w:ascii="Times New Roman" w:hAnsi="Times New Roman" w:cs="Times New Roman"/>
          <w:b/>
          <w:bCs/>
          <w:sz w:val="36"/>
          <w:szCs w:val="36"/>
        </w:rPr>
        <w:t>в 2019 / 2020 учебном году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89"/>
        <w:gridCol w:w="4011"/>
        <w:gridCol w:w="3172"/>
      </w:tblGrid>
      <w:tr w:rsidR="00CD0DE1" w14:paraId="661E1602" w14:textId="77777777" w:rsidTr="003D5520">
        <w:tc>
          <w:tcPr>
            <w:tcW w:w="1389" w:type="dxa"/>
          </w:tcPr>
          <w:p w14:paraId="1B423C55" w14:textId="77777777" w:rsidR="00CD0DE1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4011" w:type="dxa"/>
          </w:tcPr>
          <w:p w14:paraId="57113D41" w14:textId="77777777" w:rsidR="00CD0DE1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3172" w:type="dxa"/>
          </w:tcPr>
          <w:p w14:paraId="4B67BF2E" w14:textId="77777777" w:rsidR="00CD0DE1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 проведения</w:t>
            </w:r>
          </w:p>
        </w:tc>
      </w:tr>
      <w:tr w:rsidR="00CD0DE1" w14:paraId="51CBDEFC" w14:textId="77777777" w:rsidTr="003D5520">
        <w:tc>
          <w:tcPr>
            <w:tcW w:w="1389" w:type="dxa"/>
            <w:vMerge w:val="restart"/>
            <w:vAlign w:val="center"/>
          </w:tcPr>
          <w:p w14:paraId="2B3F43D0" w14:textId="77777777" w:rsidR="00CD0DE1" w:rsidRDefault="00CD0DE1" w:rsidP="00563D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011" w:type="dxa"/>
          </w:tcPr>
          <w:p w14:paraId="35194A6B" w14:textId="77777777" w:rsidR="00CD0DE1" w:rsidRPr="005D1645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3172" w:type="dxa"/>
          </w:tcPr>
          <w:p w14:paraId="2648CC21" w14:textId="77777777" w:rsidR="00CD0DE1" w:rsidRPr="005D1645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12.03.2020</w:t>
            </w:r>
          </w:p>
        </w:tc>
      </w:tr>
      <w:tr w:rsidR="00CD0DE1" w14:paraId="286F993C" w14:textId="77777777" w:rsidTr="003D5520">
        <w:tc>
          <w:tcPr>
            <w:tcW w:w="1389" w:type="dxa"/>
            <w:vMerge/>
            <w:vAlign w:val="center"/>
          </w:tcPr>
          <w:p w14:paraId="153650F3" w14:textId="77777777" w:rsidR="00CD0DE1" w:rsidRDefault="00CD0DE1" w:rsidP="00563D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5FCC473A" w14:textId="77777777" w:rsidR="00CD0DE1" w:rsidRPr="005D1645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3172" w:type="dxa"/>
          </w:tcPr>
          <w:p w14:paraId="3AD56AD1" w14:textId="77777777" w:rsidR="00CD0DE1" w:rsidRPr="005D1645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17.03.2020</w:t>
            </w:r>
          </w:p>
        </w:tc>
      </w:tr>
      <w:tr w:rsidR="00CD0DE1" w14:paraId="74C484C1" w14:textId="77777777" w:rsidTr="003D5520">
        <w:tc>
          <w:tcPr>
            <w:tcW w:w="1389" w:type="dxa"/>
            <w:vMerge/>
            <w:vAlign w:val="center"/>
          </w:tcPr>
          <w:p w14:paraId="5C566D4F" w14:textId="77777777" w:rsidR="00CD0DE1" w:rsidRDefault="00CD0DE1" w:rsidP="00563D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7AAC59B8" w14:textId="77777777" w:rsidR="00CD0DE1" w:rsidRPr="005D1645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3172" w:type="dxa"/>
          </w:tcPr>
          <w:p w14:paraId="40FAE8DF" w14:textId="77777777" w:rsidR="00CD0DE1" w:rsidRPr="005D1645" w:rsidRDefault="00CD0DE1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19.03.2020</w:t>
            </w:r>
          </w:p>
        </w:tc>
      </w:tr>
      <w:tr w:rsidR="00C66947" w14:paraId="1268FAC2" w14:textId="77777777" w:rsidTr="003D5520">
        <w:tc>
          <w:tcPr>
            <w:tcW w:w="1389" w:type="dxa"/>
            <w:vMerge w:val="restart"/>
            <w:vAlign w:val="center"/>
          </w:tcPr>
          <w:p w14:paraId="3225E6D6" w14:textId="77777777" w:rsidR="00C66947" w:rsidRDefault="00C66947" w:rsidP="00563D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011" w:type="dxa"/>
          </w:tcPr>
          <w:p w14:paraId="731569FE" w14:textId="77777777" w:rsidR="00C66947" w:rsidRPr="005D1645" w:rsidRDefault="00C66947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Русский язык (часть 1)</w:t>
            </w:r>
          </w:p>
        </w:tc>
        <w:tc>
          <w:tcPr>
            <w:tcW w:w="3172" w:type="dxa"/>
          </w:tcPr>
          <w:p w14:paraId="179035B4" w14:textId="77777777" w:rsidR="00C66947" w:rsidRPr="005D1645" w:rsidRDefault="003D5520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07.04</w:t>
            </w:r>
            <w:r w:rsidR="00C66947" w:rsidRPr="005D1645">
              <w:rPr>
                <w:rFonts w:ascii="Times New Roman" w:hAnsi="Times New Roman" w:cs="Times New Roman"/>
                <w:sz w:val="36"/>
                <w:szCs w:val="36"/>
              </w:rPr>
              <w:t>.2020</w:t>
            </w:r>
          </w:p>
        </w:tc>
      </w:tr>
      <w:tr w:rsidR="00C66947" w14:paraId="4E838668" w14:textId="77777777" w:rsidTr="003D5520">
        <w:tc>
          <w:tcPr>
            <w:tcW w:w="1389" w:type="dxa"/>
            <w:vMerge/>
            <w:vAlign w:val="center"/>
          </w:tcPr>
          <w:p w14:paraId="60689913" w14:textId="77777777" w:rsidR="00C66947" w:rsidRDefault="00C66947" w:rsidP="00563D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27C55B60" w14:textId="77777777" w:rsidR="00C66947" w:rsidRPr="005D1645" w:rsidRDefault="00C66947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Русский язык (часть 2)</w:t>
            </w:r>
          </w:p>
        </w:tc>
        <w:tc>
          <w:tcPr>
            <w:tcW w:w="3172" w:type="dxa"/>
          </w:tcPr>
          <w:p w14:paraId="594F33D0" w14:textId="77777777" w:rsidR="00C66947" w:rsidRPr="005D1645" w:rsidRDefault="00C66947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09.04.2020</w:t>
            </w:r>
          </w:p>
        </w:tc>
      </w:tr>
      <w:tr w:rsidR="00C66947" w14:paraId="7D541244" w14:textId="77777777" w:rsidTr="003D5520">
        <w:tc>
          <w:tcPr>
            <w:tcW w:w="1389" w:type="dxa"/>
            <w:vMerge/>
            <w:vAlign w:val="center"/>
          </w:tcPr>
          <w:p w14:paraId="26C82770" w14:textId="77777777" w:rsidR="00C66947" w:rsidRDefault="00C66947" w:rsidP="00563D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679DBD7D" w14:textId="77777777" w:rsidR="00C66947" w:rsidRPr="005D1645" w:rsidRDefault="00C66947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72" w:type="dxa"/>
          </w:tcPr>
          <w:p w14:paraId="297B6164" w14:textId="77777777" w:rsidR="00C66947" w:rsidRPr="005D1645" w:rsidRDefault="00C66947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14.04.2020</w:t>
            </w:r>
          </w:p>
        </w:tc>
      </w:tr>
      <w:tr w:rsidR="00C66947" w14:paraId="5590FD28" w14:textId="77777777" w:rsidTr="003D5520">
        <w:tc>
          <w:tcPr>
            <w:tcW w:w="1389" w:type="dxa"/>
            <w:vMerge/>
            <w:vAlign w:val="center"/>
          </w:tcPr>
          <w:p w14:paraId="1D4DABD9" w14:textId="77777777" w:rsidR="00C66947" w:rsidRDefault="00C66947" w:rsidP="00563D4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47C66219" w14:textId="77777777" w:rsidR="00C66947" w:rsidRPr="005D1645" w:rsidRDefault="00C66947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3172" w:type="dxa"/>
          </w:tcPr>
          <w:p w14:paraId="20AE30C0" w14:textId="77777777" w:rsidR="00C66947" w:rsidRPr="005D1645" w:rsidRDefault="00C66947" w:rsidP="00CD0D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16.04.2020</w:t>
            </w:r>
          </w:p>
        </w:tc>
      </w:tr>
      <w:tr w:rsidR="00EA05D2" w14:paraId="60D8D533" w14:textId="77777777" w:rsidTr="003D5520">
        <w:tc>
          <w:tcPr>
            <w:tcW w:w="1389" w:type="dxa"/>
            <w:vMerge w:val="restart"/>
            <w:vAlign w:val="center"/>
          </w:tcPr>
          <w:p w14:paraId="364CC558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011" w:type="dxa"/>
          </w:tcPr>
          <w:p w14:paraId="3A3B8454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72" w:type="dxa"/>
          </w:tcPr>
          <w:p w14:paraId="18506FAC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07.04.2020</w:t>
            </w:r>
          </w:p>
        </w:tc>
      </w:tr>
      <w:tr w:rsidR="00EA05D2" w14:paraId="6EAA07FE" w14:textId="77777777" w:rsidTr="003D5520">
        <w:tc>
          <w:tcPr>
            <w:tcW w:w="1389" w:type="dxa"/>
            <w:vMerge/>
            <w:vAlign w:val="center"/>
          </w:tcPr>
          <w:p w14:paraId="7977FCCF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0B2A9800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3172" w:type="dxa"/>
          </w:tcPr>
          <w:p w14:paraId="7C15E2C8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09.04.2020</w:t>
            </w:r>
          </w:p>
        </w:tc>
      </w:tr>
      <w:tr w:rsidR="00EA05D2" w14:paraId="0409461A" w14:textId="77777777" w:rsidTr="003D5520">
        <w:tc>
          <w:tcPr>
            <w:tcW w:w="1389" w:type="dxa"/>
            <w:vMerge/>
            <w:vAlign w:val="center"/>
          </w:tcPr>
          <w:p w14:paraId="0C018680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31918D48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72" w:type="dxa"/>
          </w:tcPr>
          <w:p w14:paraId="37E5C026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14.04.2020</w:t>
            </w:r>
          </w:p>
        </w:tc>
      </w:tr>
      <w:tr w:rsidR="00EA05D2" w14:paraId="7DFF11F7" w14:textId="77777777" w:rsidTr="003D5520">
        <w:tc>
          <w:tcPr>
            <w:tcW w:w="1389" w:type="dxa"/>
            <w:vMerge/>
            <w:vAlign w:val="center"/>
          </w:tcPr>
          <w:p w14:paraId="72D3142E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26BA2684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172" w:type="dxa"/>
          </w:tcPr>
          <w:p w14:paraId="4E646EE4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21.04.2020</w:t>
            </w:r>
          </w:p>
        </w:tc>
      </w:tr>
      <w:tr w:rsidR="00EA05D2" w14:paraId="42E5CEF4" w14:textId="77777777" w:rsidTr="003D5520">
        <w:tc>
          <w:tcPr>
            <w:tcW w:w="1389" w:type="dxa"/>
            <w:vMerge w:val="restart"/>
            <w:vAlign w:val="center"/>
          </w:tcPr>
          <w:p w14:paraId="3D613B93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011" w:type="dxa"/>
          </w:tcPr>
          <w:p w14:paraId="56374035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3172" w:type="dxa"/>
          </w:tcPr>
          <w:p w14:paraId="20A707E0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31.03.2020</w:t>
            </w:r>
          </w:p>
        </w:tc>
      </w:tr>
      <w:tr w:rsidR="00EA05D2" w14:paraId="3D499D3F" w14:textId="77777777" w:rsidTr="003D5520">
        <w:tc>
          <w:tcPr>
            <w:tcW w:w="1389" w:type="dxa"/>
            <w:vMerge/>
            <w:vAlign w:val="center"/>
          </w:tcPr>
          <w:p w14:paraId="0541316C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3111BA5A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3172" w:type="dxa"/>
          </w:tcPr>
          <w:p w14:paraId="1026D86E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02.04.2020</w:t>
            </w:r>
          </w:p>
        </w:tc>
      </w:tr>
      <w:tr w:rsidR="00EA05D2" w14:paraId="6C61A6F3" w14:textId="77777777" w:rsidTr="003D5520">
        <w:tc>
          <w:tcPr>
            <w:tcW w:w="1389" w:type="dxa"/>
            <w:vMerge/>
            <w:vAlign w:val="center"/>
          </w:tcPr>
          <w:p w14:paraId="4C2256F2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5C6E72AE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72" w:type="dxa"/>
          </w:tcPr>
          <w:p w14:paraId="14326537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07.04.2020</w:t>
            </w:r>
          </w:p>
        </w:tc>
      </w:tr>
      <w:tr w:rsidR="00EA05D2" w14:paraId="4FC93102" w14:textId="77777777" w:rsidTr="003D5520">
        <w:tc>
          <w:tcPr>
            <w:tcW w:w="1389" w:type="dxa"/>
            <w:vMerge/>
            <w:vAlign w:val="center"/>
          </w:tcPr>
          <w:p w14:paraId="794EAC6A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5A394D53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172" w:type="dxa"/>
          </w:tcPr>
          <w:p w14:paraId="63585BDE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14.04.2020</w:t>
            </w:r>
          </w:p>
        </w:tc>
      </w:tr>
      <w:tr w:rsidR="00EA05D2" w14:paraId="12874718" w14:textId="77777777" w:rsidTr="003D5520">
        <w:tc>
          <w:tcPr>
            <w:tcW w:w="1389" w:type="dxa"/>
            <w:vMerge/>
            <w:vAlign w:val="center"/>
          </w:tcPr>
          <w:p w14:paraId="746A0000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218EFDE2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72" w:type="dxa"/>
          </w:tcPr>
          <w:p w14:paraId="05AE8093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16.04.2020</w:t>
            </w:r>
          </w:p>
        </w:tc>
      </w:tr>
      <w:tr w:rsidR="00EA05D2" w14:paraId="46750889" w14:textId="77777777" w:rsidTr="003D5520">
        <w:tc>
          <w:tcPr>
            <w:tcW w:w="1389" w:type="dxa"/>
            <w:vMerge/>
            <w:vAlign w:val="center"/>
          </w:tcPr>
          <w:p w14:paraId="6ABF2654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422E50B6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3172" w:type="dxa"/>
          </w:tcPr>
          <w:p w14:paraId="05DB3B0D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21.04.2020</w:t>
            </w:r>
          </w:p>
        </w:tc>
      </w:tr>
      <w:tr w:rsidR="00EA05D2" w14:paraId="6923F4F9" w14:textId="77777777" w:rsidTr="003D5520">
        <w:tc>
          <w:tcPr>
            <w:tcW w:w="1389" w:type="dxa"/>
            <w:vMerge w:val="restart"/>
            <w:vAlign w:val="center"/>
          </w:tcPr>
          <w:p w14:paraId="12D54D0F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011" w:type="dxa"/>
          </w:tcPr>
          <w:p w14:paraId="1BF9F166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3172" w:type="dxa"/>
          </w:tcPr>
          <w:p w14:paraId="5EAE8B54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31.03.2020</w:t>
            </w:r>
          </w:p>
        </w:tc>
      </w:tr>
      <w:tr w:rsidR="00EA05D2" w14:paraId="7DF76DA9" w14:textId="77777777" w:rsidTr="003D5520">
        <w:tc>
          <w:tcPr>
            <w:tcW w:w="1389" w:type="dxa"/>
            <w:vMerge/>
            <w:vAlign w:val="center"/>
          </w:tcPr>
          <w:p w14:paraId="2379DE08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1547B020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3172" w:type="dxa"/>
          </w:tcPr>
          <w:p w14:paraId="7A3C7F95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02.04.2020</w:t>
            </w:r>
          </w:p>
        </w:tc>
      </w:tr>
      <w:tr w:rsidR="00EA05D2" w14:paraId="335271CA" w14:textId="77777777" w:rsidTr="003D5520">
        <w:tc>
          <w:tcPr>
            <w:tcW w:w="1389" w:type="dxa"/>
            <w:vMerge/>
            <w:vAlign w:val="center"/>
          </w:tcPr>
          <w:p w14:paraId="1836FA63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10306389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72" w:type="dxa"/>
          </w:tcPr>
          <w:p w14:paraId="2B6741C2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07.04.2020</w:t>
            </w:r>
          </w:p>
        </w:tc>
      </w:tr>
      <w:tr w:rsidR="00EA05D2" w14:paraId="0550B6D6" w14:textId="77777777" w:rsidTr="003D5520">
        <w:tc>
          <w:tcPr>
            <w:tcW w:w="1389" w:type="dxa"/>
            <w:vMerge/>
            <w:vAlign w:val="center"/>
          </w:tcPr>
          <w:p w14:paraId="7CE422B4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571448CD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172" w:type="dxa"/>
          </w:tcPr>
          <w:p w14:paraId="4039D297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09.04.2020</w:t>
            </w:r>
          </w:p>
        </w:tc>
      </w:tr>
      <w:tr w:rsidR="00EA05D2" w14:paraId="4B6CDEC1" w14:textId="77777777" w:rsidTr="003D5520">
        <w:tc>
          <w:tcPr>
            <w:tcW w:w="1389" w:type="dxa"/>
            <w:vMerge/>
            <w:vAlign w:val="center"/>
          </w:tcPr>
          <w:p w14:paraId="0482EA44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2D61E0DC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3172" w:type="dxa"/>
          </w:tcPr>
          <w:p w14:paraId="1EFC2D91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14.04.2020</w:t>
            </w:r>
          </w:p>
        </w:tc>
      </w:tr>
      <w:tr w:rsidR="00EA05D2" w14:paraId="408C97C6" w14:textId="77777777" w:rsidTr="003D5520">
        <w:tc>
          <w:tcPr>
            <w:tcW w:w="1389" w:type="dxa"/>
            <w:vMerge/>
            <w:vAlign w:val="center"/>
          </w:tcPr>
          <w:p w14:paraId="2AAA6C1B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6702010D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72" w:type="dxa"/>
          </w:tcPr>
          <w:p w14:paraId="52EF473C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16.04.2020</w:t>
            </w:r>
          </w:p>
        </w:tc>
      </w:tr>
      <w:tr w:rsidR="00EA05D2" w14:paraId="155AAE45" w14:textId="77777777" w:rsidTr="003D5520">
        <w:tc>
          <w:tcPr>
            <w:tcW w:w="1389" w:type="dxa"/>
            <w:vMerge/>
            <w:vAlign w:val="center"/>
          </w:tcPr>
          <w:p w14:paraId="6CA74BA3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690D9BB5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3172" w:type="dxa"/>
          </w:tcPr>
          <w:p w14:paraId="4A1B5362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21.04.2020</w:t>
            </w:r>
          </w:p>
        </w:tc>
      </w:tr>
      <w:tr w:rsidR="00EA05D2" w14:paraId="2AC36C41" w14:textId="77777777" w:rsidTr="003D5520">
        <w:tc>
          <w:tcPr>
            <w:tcW w:w="1389" w:type="dxa"/>
            <w:vMerge/>
            <w:vAlign w:val="center"/>
          </w:tcPr>
          <w:p w14:paraId="52DC5479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69A183C4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3172" w:type="dxa"/>
          </w:tcPr>
          <w:p w14:paraId="7448DFED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23.04.2020</w:t>
            </w:r>
          </w:p>
        </w:tc>
      </w:tr>
      <w:tr w:rsidR="00EA05D2" w14:paraId="2B4EABC3" w14:textId="77777777" w:rsidTr="003D5520">
        <w:tc>
          <w:tcPr>
            <w:tcW w:w="1389" w:type="dxa"/>
            <w:vMerge w:val="restart"/>
            <w:vAlign w:val="center"/>
          </w:tcPr>
          <w:p w14:paraId="261CB57C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011" w:type="dxa"/>
          </w:tcPr>
          <w:p w14:paraId="366B0E8B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72" w:type="dxa"/>
          </w:tcPr>
          <w:p w14:paraId="4419C2B0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02.04.2020</w:t>
            </w:r>
          </w:p>
        </w:tc>
      </w:tr>
      <w:tr w:rsidR="00EA05D2" w14:paraId="651020AE" w14:textId="77777777" w:rsidTr="003D5520">
        <w:tc>
          <w:tcPr>
            <w:tcW w:w="1389" w:type="dxa"/>
            <w:vMerge/>
          </w:tcPr>
          <w:p w14:paraId="042018CF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5E645CD1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3172" w:type="dxa"/>
          </w:tcPr>
          <w:p w14:paraId="4B49B0CA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07.04.2020</w:t>
            </w:r>
          </w:p>
        </w:tc>
      </w:tr>
      <w:tr w:rsidR="00EA05D2" w14:paraId="7C94B035" w14:textId="77777777" w:rsidTr="003D5520">
        <w:tc>
          <w:tcPr>
            <w:tcW w:w="1389" w:type="dxa"/>
            <w:vMerge/>
          </w:tcPr>
          <w:p w14:paraId="36C2913F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614AF627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72" w:type="dxa"/>
          </w:tcPr>
          <w:p w14:paraId="13D20EF6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14.04.2020</w:t>
            </w:r>
          </w:p>
        </w:tc>
      </w:tr>
      <w:tr w:rsidR="00EA05D2" w14:paraId="56A3E000" w14:textId="77777777" w:rsidTr="003D5520">
        <w:tc>
          <w:tcPr>
            <w:tcW w:w="1389" w:type="dxa"/>
            <w:vMerge/>
          </w:tcPr>
          <w:p w14:paraId="6F38CDF9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7142B8DF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3172" w:type="dxa"/>
          </w:tcPr>
          <w:p w14:paraId="27BB471D" w14:textId="77777777" w:rsidR="00EA05D2" w:rsidRPr="005D1645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D1645">
              <w:rPr>
                <w:rFonts w:ascii="Times New Roman" w:hAnsi="Times New Roman" w:cs="Times New Roman"/>
                <w:sz w:val="36"/>
                <w:szCs w:val="36"/>
              </w:rPr>
              <w:t>16.04.2020</w:t>
            </w:r>
          </w:p>
        </w:tc>
      </w:tr>
      <w:tr w:rsidR="00EA05D2" w14:paraId="0CDE016E" w14:textId="77777777" w:rsidTr="003D5520">
        <w:tc>
          <w:tcPr>
            <w:tcW w:w="1389" w:type="dxa"/>
            <w:vMerge/>
          </w:tcPr>
          <w:p w14:paraId="67D5503E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1" w:type="dxa"/>
          </w:tcPr>
          <w:p w14:paraId="7D74381B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Химия </w:t>
            </w:r>
          </w:p>
        </w:tc>
        <w:tc>
          <w:tcPr>
            <w:tcW w:w="3172" w:type="dxa"/>
          </w:tcPr>
          <w:p w14:paraId="6E995EFD" w14:textId="77777777" w:rsidR="00EA05D2" w:rsidRDefault="00EA05D2" w:rsidP="00EA05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23.04.2020</w:t>
            </w:r>
          </w:p>
        </w:tc>
      </w:tr>
    </w:tbl>
    <w:p w14:paraId="3BE993A1" w14:textId="77777777" w:rsidR="00CD0DE1" w:rsidRPr="00CD0DE1" w:rsidRDefault="00CD0DE1" w:rsidP="00CD0DE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D0DE1" w:rsidRPr="00CD0DE1" w:rsidSect="0003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E1"/>
    <w:rsid w:val="00035A6F"/>
    <w:rsid w:val="00306EB6"/>
    <w:rsid w:val="003D5520"/>
    <w:rsid w:val="00563D4F"/>
    <w:rsid w:val="005D1645"/>
    <w:rsid w:val="00A90842"/>
    <w:rsid w:val="00C66947"/>
    <w:rsid w:val="00CD0DE1"/>
    <w:rsid w:val="00EA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3651"/>
  <w15:docId w15:val="{42A36D8C-C80F-4C13-99CB-FF3EA406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810041</dc:creator>
  <cp:keywords/>
  <dc:description/>
  <cp:lastModifiedBy>User</cp:lastModifiedBy>
  <cp:revision>2</cp:revision>
  <cp:lastPrinted>2020-02-13T07:38:00Z</cp:lastPrinted>
  <dcterms:created xsi:type="dcterms:W3CDTF">2020-02-13T18:05:00Z</dcterms:created>
  <dcterms:modified xsi:type="dcterms:W3CDTF">2020-02-13T18:05:00Z</dcterms:modified>
</cp:coreProperties>
</file>